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C41" w:rsidRDefault="00A53C41" w:rsidP="00A53C41">
      <w:pPr>
        <w:jc w:val="center"/>
        <w:rPr>
          <w:b/>
        </w:rPr>
      </w:pPr>
      <w:r w:rsidRPr="007E0849">
        <w:rPr>
          <w:rFonts w:hint="eastAsia"/>
          <w:b/>
        </w:rPr>
        <w:t>中山市石岐区孙文东路</w:t>
      </w:r>
      <w:r w:rsidRPr="007E0849">
        <w:rPr>
          <w:rFonts w:hint="eastAsia"/>
          <w:b/>
        </w:rPr>
        <w:t>68</w:t>
      </w:r>
      <w:r w:rsidRPr="007E0849">
        <w:rPr>
          <w:rFonts w:hint="eastAsia"/>
          <w:b/>
        </w:rPr>
        <w:t>号首层</w:t>
      </w:r>
      <w:r w:rsidRPr="007E0849">
        <w:rPr>
          <w:rFonts w:hint="eastAsia"/>
          <w:b/>
        </w:rPr>
        <w:t>104</w:t>
      </w:r>
      <w:r w:rsidRPr="007E0849">
        <w:rPr>
          <w:rFonts w:hint="eastAsia"/>
          <w:b/>
        </w:rPr>
        <w:t>卡</w:t>
      </w:r>
    </w:p>
    <w:p w:rsidR="00A53C41" w:rsidRDefault="00A53C41" w:rsidP="00A53C41">
      <w:pPr>
        <w:rPr>
          <w:b/>
        </w:rPr>
      </w:pPr>
      <w:r>
        <w:rPr>
          <w:rFonts w:hint="eastAsia"/>
          <w:b/>
        </w:rPr>
        <w:t xml:space="preserve">        </w:t>
      </w:r>
      <w:r>
        <w:rPr>
          <w:b/>
          <w:noProof/>
        </w:rPr>
        <w:drawing>
          <wp:inline distT="0" distB="0" distL="0" distR="0" wp14:anchorId="0DF311E8" wp14:editId="4102AFFF">
            <wp:extent cx="1921206" cy="1442554"/>
            <wp:effectExtent l="0" t="8255" r="0" b="0"/>
            <wp:docPr id="1" name="图片 1" descr="\\192.168.1.88\我的文档3\我的文档3\公司文件\2021年公司文件\2021-01-产权（市财局）49宗物业拍卖（公共资源交易中心）\标的照片\中山市石岐区孙文东路68号首层104卡\微信图片_2020120316462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\\192.168.1.88\我的文档3\我的文档3\公司文件\2021年公司文件\2021-01-产权（市财局）49宗物业拍卖（公共资源交易中心）\标的照片\中山市石岐区孙文东路68号首层104卡\微信图片_20201203164624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30582" cy="14495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b/>
        </w:rPr>
        <w:t xml:space="preserve">                </w:t>
      </w:r>
      <w:r>
        <w:rPr>
          <w:b/>
          <w:noProof/>
        </w:rPr>
        <w:drawing>
          <wp:inline distT="0" distB="0" distL="0" distR="0" wp14:anchorId="1F26A4C0" wp14:editId="288B2ECC">
            <wp:extent cx="1911941" cy="1434315"/>
            <wp:effectExtent l="0" t="8890" r="3810" b="3810"/>
            <wp:docPr id="2" name="图片 2" descr="\\192.168.1.88\我的文档3\我的文档3\公司文件\2021年公司文件\2021-01-产权（市财局）49宗物业拍卖（公共资源交易中心）\标的照片\中山市石岐区孙文东路68号首层104卡\微信图片_2020120316462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\\192.168.1.88\我的文档3\我的文档3\公司文件\2021年公司文件\2021-01-产权（市财局）49宗物业拍卖（公共资源交易中心）\标的照片\中山市石岐区孙文东路68号首层104卡\微信图片_20201203164624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25237" cy="1444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Default="00A53C41" w:rsidP="00A53C41">
      <w:pPr>
        <w:ind w:firstLineChars="200" w:firstLine="422"/>
        <w:rPr>
          <w:b/>
        </w:rPr>
      </w:pPr>
      <w:r>
        <w:rPr>
          <w:rFonts w:hint="eastAsia"/>
          <w:b/>
        </w:rPr>
        <w:t xml:space="preserve">    </w:t>
      </w:r>
      <w:r>
        <w:rPr>
          <w:b/>
          <w:noProof/>
        </w:rPr>
        <w:drawing>
          <wp:inline distT="0" distB="0" distL="0" distR="0" wp14:anchorId="7E8F01CD" wp14:editId="4F45106E">
            <wp:extent cx="1965513" cy="1474504"/>
            <wp:effectExtent l="0" t="2222" r="0" b="0"/>
            <wp:docPr id="3" name="图片 3" descr="\\192.168.1.88\我的文档3\我的文档3\公司文件\2021年公司文件\2021-01-产权（市财局）49宗物业拍卖（公共资源交易中心）\标的照片\中山市石岐区孙文东路68号首层104卡\微信图片_2020120316462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\\192.168.1.88\我的文档3\我的文档3\公司文件\2021年公司文件\2021-01-产权（市财局）49宗物业拍卖（公共资源交易中心）\标的照片\中山市石岐区孙文东路68号首层104卡\微信图片_20201203164624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72973" cy="14801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b/>
        </w:rPr>
        <w:t xml:space="preserve">                </w:t>
      </w:r>
      <w:r>
        <w:rPr>
          <w:b/>
          <w:noProof/>
        </w:rPr>
        <w:drawing>
          <wp:inline distT="0" distB="0" distL="0" distR="0" wp14:anchorId="279428A6" wp14:editId="79E8363A">
            <wp:extent cx="2003612" cy="1503085"/>
            <wp:effectExtent l="2540" t="0" r="0" b="0"/>
            <wp:docPr id="4" name="图片 4" descr="\\192.168.1.88\我的文档3\我的文档3\公司文件\2021年公司文件\2021-01-产权（市财局）49宗物业拍卖（公共资源交易中心）\标的照片\中山市石岐区孙文东路68号首层104卡\微信图片_2020120316462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\\192.168.1.88\我的文档3\我的文档3\公司文件\2021年公司文件\2021-01-产权（市财局）49宗物业拍卖（公共资源交易中心）\标的照片\中山市石岐区孙文东路68号首层104卡\微信图片_20201203164624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023013" cy="15176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jc w:val="center"/>
        <w:rPr>
          <w:b/>
        </w:rPr>
      </w:pPr>
      <w:r w:rsidRPr="00A53C41">
        <w:rPr>
          <w:rFonts w:hint="eastAsia"/>
          <w:b/>
        </w:rPr>
        <w:t>中山市石岐区孙文东路</w:t>
      </w:r>
      <w:r w:rsidRPr="00A53C41">
        <w:rPr>
          <w:rFonts w:hint="eastAsia"/>
          <w:b/>
        </w:rPr>
        <w:t>68</w:t>
      </w:r>
      <w:r w:rsidRPr="00A53C41">
        <w:rPr>
          <w:rFonts w:hint="eastAsia"/>
          <w:b/>
        </w:rPr>
        <w:t>号</w:t>
      </w:r>
      <w:r w:rsidRPr="00A53C41">
        <w:rPr>
          <w:rFonts w:hint="eastAsia"/>
          <w:b/>
        </w:rPr>
        <w:t>2</w:t>
      </w:r>
      <w:r w:rsidRPr="00A53C41">
        <w:rPr>
          <w:rFonts w:hint="eastAsia"/>
          <w:b/>
        </w:rPr>
        <w:t>层</w:t>
      </w:r>
      <w:r w:rsidRPr="00A53C41">
        <w:rPr>
          <w:rFonts w:hint="eastAsia"/>
          <w:b/>
        </w:rPr>
        <w:t>202</w:t>
      </w:r>
      <w:r w:rsidRPr="00A53C41">
        <w:rPr>
          <w:rFonts w:hint="eastAsia"/>
          <w:b/>
        </w:rPr>
        <w:t>卡</w:t>
      </w:r>
    </w:p>
    <w:p w:rsidR="00A53C41" w:rsidRPr="00A53C41" w:rsidRDefault="00A53C41" w:rsidP="00A53C41">
      <w:pPr>
        <w:ind w:firstLineChars="400" w:firstLine="843"/>
        <w:rPr>
          <w:b/>
        </w:rPr>
      </w:pPr>
      <w:r w:rsidRPr="00A53C41">
        <w:rPr>
          <w:b/>
          <w:noProof/>
        </w:rPr>
        <w:drawing>
          <wp:inline distT="0" distB="0" distL="0" distR="0" wp14:anchorId="04EC9121" wp14:editId="02883F96">
            <wp:extent cx="1966310" cy="1476000"/>
            <wp:effectExtent l="0" t="2540" r="0" b="0"/>
            <wp:docPr id="5" name="图片 5" descr="\\192.168.1.88\我的文档3\我的文档3\公司文件\2021年公司文件\2021-01-产权（市财局）49宗物业拍卖（公共资源交易中心）\标的照片\中山市石岐区孙文东路68号2层202卡\微信图片_202012031646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\\192.168.1.88\我的文档3\我的文档3\公司文件\2021年公司文件\2021-01-产权（市财局）49宗物业拍卖（公共资源交易中心）\标的照片\中山市石岐区孙文东路68号2层202卡\微信图片_20201203164613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10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  </w:t>
      </w:r>
      <w:r w:rsidRPr="00A53C41">
        <w:rPr>
          <w:b/>
          <w:noProof/>
        </w:rPr>
        <w:drawing>
          <wp:inline distT="0" distB="0" distL="0" distR="0" wp14:anchorId="3FFC117E" wp14:editId="4437EADD">
            <wp:extent cx="1966310" cy="1476000"/>
            <wp:effectExtent l="0" t="2540" r="0" b="0"/>
            <wp:docPr id="6" name="图片 6" descr="\\192.168.1.88\我的文档3\我的文档3\公司文件\2021年公司文件\2021-01-产权（市财局）49宗物业拍卖（公共资源交易中心）\标的照片\中山市石岐区孙文东路68号2层202卡\微信图片_2020120316461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\\192.168.1.88\我的文档3\我的文档3\公司文件\2021年公司文件\2021-01-产权（市财局）49宗物业拍卖（公共资源交易中心）\标的照片\中山市石岐区孙文东路68号2层202卡\微信图片_20201203164613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10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300" w:firstLine="632"/>
        <w:rPr>
          <w:b/>
        </w:rPr>
      </w:pPr>
    </w:p>
    <w:p w:rsidR="00A53C41" w:rsidRPr="00A53C41" w:rsidRDefault="00A53C41" w:rsidP="00A53C41">
      <w:pPr>
        <w:ind w:firstLineChars="400" w:firstLine="843"/>
        <w:rPr>
          <w:b/>
        </w:rPr>
      </w:pPr>
      <w:r w:rsidRPr="00A53C41">
        <w:rPr>
          <w:b/>
          <w:noProof/>
        </w:rPr>
        <w:drawing>
          <wp:inline distT="0" distB="0" distL="0" distR="0" wp14:anchorId="3039F3D5" wp14:editId="3A4BFA29">
            <wp:extent cx="1966311" cy="1476000"/>
            <wp:effectExtent l="0" t="2540" r="0" b="0"/>
            <wp:docPr id="7" name="图片 7" descr="\\192.168.1.88\我的文档3\我的文档3\公司文件\2021年公司文件\2021-01-产权（市财局）49宗物业拍卖（公共资源交易中心）\标的照片\中山市石岐区孙文东路68号2层202卡\微信图片_2020120316461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\\192.168.1.88\我的文档3\我的文档3\公司文件\2021年公司文件\2021-01-产权（市财局）49宗物业拍卖（公共资源交易中心）\标的照片\中山市石岐区孙文东路68号2层202卡\微信图片_202012031646138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11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  </w:t>
      </w:r>
      <w:r w:rsidRPr="00A53C41">
        <w:rPr>
          <w:b/>
          <w:noProof/>
        </w:rPr>
        <w:drawing>
          <wp:inline distT="0" distB="0" distL="0" distR="0" wp14:anchorId="0FC8D130" wp14:editId="260DCD32">
            <wp:extent cx="1968000" cy="1476000"/>
            <wp:effectExtent l="0" t="1587" r="0" b="0"/>
            <wp:docPr id="8" name="图片 8" descr="\\192.168.1.88\我的文档3\我的文档3\公司文件\2021年公司文件\2021-01-产权（市财局）49宗物业拍卖（公共资源交易中心）\标的照片\中山市石岐区孙文东路68号2层202卡\微信图片_2020120316461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\\192.168.1.88\我的文档3\我的文档3\公司文件\2021年公司文件\2021-01-产权（市财局）49宗物业拍卖（公共资源交易中心）\标的照片\中山市石岐区孙文东路68号2层202卡\微信图片_202012031646139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8000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Default="00A53C41" w:rsidP="00A53C41">
      <w:pPr>
        <w:jc w:val="center"/>
        <w:rPr>
          <w:b/>
        </w:rPr>
      </w:pPr>
    </w:p>
    <w:p w:rsidR="00A53C41" w:rsidRDefault="00A53C41" w:rsidP="00A53C41">
      <w:pPr>
        <w:jc w:val="center"/>
        <w:rPr>
          <w:b/>
        </w:rPr>
      </w:pPr>
    </w:p>
    <w:p w:rsidR="00A53C41" w:rsidRDefault="00A53C41" w:rsidP="00A53C41">
      <w:pPr>
        <w:jc w:val="center"/>
        <w:rPr>
          <w:b/>
        </w:rPr>
      </w:pPr>
    </w:p>
    <w:p w:rsidR="00A53C41" w:rsidRPr="00A53C41" w:rsidRDefault="00A53C41" w:rsidP="00A53C41">
      <w:pPr>
        <w:jc w:val="center"/>
        <w:rPr>
          <w:b/>
        </w:rPr>
      </w:pPr>
      <w:r w:rsidRPr="00A53C41">
        <w:rPr>
          <w:rFonts w:hint="eastAsia"/>
          <w:b/>
        </w:rPr>
        <w:lastRenderedPageBreak/>
        <w:t>中山市石岐区孙文东路</w:t>
      </w:r>
      <w:r w:rsidRPr="00A53C41">
        <w:rPr>
          <w:rFonts w:hint="eastAsia"/>
          <w:b/>
        </w:rPr>
        <w:t>68</w:t>
      </w:r>
      <w:r w:rsidRPr="00A53C41">
        <w:rPr>
          <w:rFonts w:hint="eastAsia"/>
          <w:b/>
        </w:rPr>
        <w:t>号</w:t>
      </w:r>
      <w:r w:rsidRPr="00A53C41">
        <w:rPr>
          <w:rFonts w:hint="eastAsia"/>
          <w:b/>
        </w:rPr>
        <w:t>3</w:t>
      </w:r>
      <w:r w:rsidRPr="00A53C41">
        <w:rPr>
          <w:rFonts w:hint="eastAsia"/>
          <w:b/>
        </w:rPr>
        <w:t>层</w:t>
      </w:r>
      <w:r w:rsidRPr="00A53C41">
        <w:rPr>
          <w:rFonts w:hint="eastAsia"/>
          <w:b/>
        </w:rPr>
        <w:t>301</w:t>
      </w:r>
      <w:r w:rsidRPr="00A53C41">
        <w:rPr>
          <w:rFonts w:hint="eastAsia"/>
          <w:b/>
        </w:rPr>
        <w:t>卡</w:t>
      </w:r>
    </w:p>
    <w:p w:rsidR="00A53C41" w:rsidRPr="00A53C41" w:rsidRDefault="00A53C41" w:rsidP="00A53C41">
      <w:pPr>
        <w:ind w:firstLineChars="450" w:firstLine="949"/>
        <w:rPr>
          <w:b/>
        </w:rPr>
      </w:pPr>
      <w:r w:rsidRPr="00A53C41">
        <w:rPr>
          <w:b/>
          <w:noProof/>
        </w:rPr>
        <w:drawing>
          <wp:inline distT="0" distB="0" distL="0" distR="0" wp14:anchorId="6E67A592" wp14:editId="1947C62E">
            <wp:extent cx="1966311" cy="1476000"/>
            <wp:effectExtent l="0" t="2540" r="0" b="0"/>
            <wp:docPr id="9" name="图片 9" descr="\\192.168.1.88\我的文档3\我的文档3\公司文件\2021年公司文件\2021-01-产权（市财局）49宗物业拍卖（公共资源交易中心）\标的照片\中山市石岐区孙文东路68号3层301卡\微信图片_202012031645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\\192.168.1.88\我的文档3\我的文档3\公司文件\2021年公司文件\2021-01-产权（市财局）49宗物业拍卖（公共资源交易中心）\标的照片\中山市石岐区孙文东路68号3层301卡\微信图片_20201203164556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11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  </w:t>
      </w:r>
      <w:r w:rsidRPr="00A53C41">
        <w:rPr>
          <w:b/>
          <w:noProof/>
        </w:rPr>
        <w:drawing>
          <wp:inline distT="0" distB="0" distL="0" distR="0" wp14:anchorId="718A9B2A" wp14:editId="6D6F8CE5">
            <wp:extent cx="1966310" cy="1476000"/>
            <wp:effectExtent l="0" t="2540" r="0" b="0"/>
            <wp:docPr id="10" name="图片 10" descr="\\192.168.1.88\我的文档3\我的文档3\公司文件\2021年公司文件\2021-01-产权（市财局）49宗物业拍卖（公共资源交易中心）\标的照片\中山市石岐区孙文东路68号3层301卡\微信图片_2020120316455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\\192.168.1.88\我的文档3\我的文档3\公司文件\2021年公司文件\2021-01-产权（市财局）49宗物业拍卖（公共资源交易中心）\标的照片\中山市石岐区孙文东路68号3层301卡\微信图片_20201203164556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10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450" w:firstLine="949"/>
        <w:rPr>
          <w:b/>
        </w:rPr>
      </w:pPr>
    </w:p>
    <w:p w:rsidR="00A53C41" w:rsidRPr="00A53C41" w:rsidRDefault="00A53C41" w:rsidP="00A53C41">
      <w:pPr>
        <w:ind w:firstLineChars="450" w:firstLine="949"/>
        <w:rPr>
          <w:b/>
        </w:rPr>
      </w:pPr>
      <w:r w:rsidRPr="00A53C41">
        <w:rPr>
          <w:b/>
          <w:noProof/>
        </w:rPr>
        <w:drawing>
          <wp:inline distT="0" distB="0" distL="0" distR="0" wp14:anchorId="6B7D2A18" wp14:editId="3BC4D321">
            <wp:extent cx="1966309" cy="1476000"/>
            <wp:effectExtent l="0" t="2540" r="0" b="0"/>
            <wp:docPr id="11" name="图片 11" descr="\\192.168.1.88\我的文档3\我的文档3\公司文件\2021年公司文件\2021-01-产权（市财局）49宗物业拍卖（公共资源交易中心）\标的照片\中山市石岐区孙文东路68号3层301卡\微信图片_2020120316455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\\192.168.1.88\我的文档3\我的文档3\公司文件\2021年公司文件\2021-01-产权（市财局）49宗物业拍卖（公共资源交易中心）\标的照片\中山市石岐区孙文东路68号3层301卡\微信图片_202012031645562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09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  </w:t>
      </w:r>
      <w:r w:rsidRPr="00A53C41">
        <w:rPr>
          <w:b/>
          <w:noProof/>
        </w:rPr>
        <w:drawing>
          <wp:inline distT="0" distB="0" distL="0" distR="0" wp14:anchorId="08E46EEF" wp14:editId="3E80876A">
            <wp:extent cx="1966310" cy="1476000"/>
            <wp:effectExtent l="0" t="2540" r="0" b="0"/>
            <wp:docPr id="12" name="图片 12" descr="\\192.168.1.88\我的文档3\我的文档3\公司文件\2021年公司文件\2021-01-产权（市财局）49宗物业拍卖（公共资源交易中心）\标的照片\中山市石岐区孙文东路68号3层301卡\微信图片_2020120316455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\\192.168.1.88\我的文档3\我的文档3\公司文件\2021年公司文件\2021-01-产权（市财局）49宗物业拍卖（公共资源交易中心）\标的照片\中山市石岐区孙文东路68号3层301卡\微信图片_202012031645563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10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jc w:val="center"/>
        <w:rPr>
          <w:b/>
        </w:rPr>
      </w:pPr>
      <w:r w:rsidRPr="00A53C41">
        <w:rPr>
          <w:rFonts w:hint="eastAsia"/>
          <w:b/>
        </w:rPr>
        <w:t>中山市石岐区孙文东路</w:t>
      </w:r>
      <w:r w:rsidRPr="00A53C41">
        <w:rPr>
          <w:rFonts w:hint="eastAsia"/>
          <w:b/>
        </w:rPr>
        <w:t>68</w:t>
      </w:r>
      <w:r w:rsidRPr="00A53C41">
        <w:rPr>
          <w:rFonts w:hint="eastAsia"/>
          <w:b/>
        </w:rPr>
        <w:t>号</w:t>
      </w:r>
      <w:r w:rsidRPr="00A53C41">
        <w:rPr>
          <w:rFonts w:hint="eastAsia"/>
          <w:b/>
        </w:rPr>
        <w:t>4</w:t>
      </w:r>
      <w:r w:rsidRPr="00A53C41">
        <w:rPr>
          <w:rFonts w:hint="eastAsia"/>
          <w:b/>
        </w:rPr>
        <w:t>层</w:t>
      </w:r>
      <w:r w:rsidRPr="00A53C41">
        <w:rPr>
          <w:rFonts w:hint="eastAsia"/>
          <w:b/>
        </w:rPr>
        <w:t>401</w:t>
      </w:r>
      <w:r w:rsidRPr="00A53C41">
        <w:rPr>
          <w:rFonts w:hint="eastAsia"/>
          <w:b/>
        </w:rPr>
        <w:t>卡</w:t>
      </w:r>
    </w:p>
    <w:p w:rsidR="00A53C41" w:rsidRPr="00A53C41" w:rsidRDefault="00A53C41" w:rsidP="00A53C41">
      <w:pPr>
        <w:ind w:firstLineChars="450" w:firstLine="949"/>
        <w:rPr>
          <w:b/>
        </w:rPr>
      </w:pPr>
      <w:r w:rsidRPr="00A53C41">
        <w:rPr>
          <w:b/>
          <w:noProof/>
        </w:rPr>
        <w:drawing>
          <wp:inline distT="0" distB="0" distL="0" distR="0" wp14:anchorId="575AC4A4" wp14:editId="50369A13">
            <wp:extent cx="1966308" cy="1476000"/>
            <wp:effectExtent l="0" t="2540" r="0" b="0"/>
            <wp:docPr id="13" name="图片 13" descr="\\192.168.1.88\我的文档3\我的文档3\公司文件\2021年公司文件\2021-01-产权（市财局）49宗物业拍卖（公共资源交易中心）\标的照片\中山市石岐区孙文东路68号4层401卡\微信图片_202012031645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\\192.168.1.88\我的文档3\我的文档3\公司文件\2021年公司文件\2021-01-产权（市财局）49宗物业拍卖（公共资源交易中心）\标的照片\中山市石岐区孙文东路68号4层401卡\微信图片_20201203164547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08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  </w:t>
      </w:r>
      <w:r w:rsidRPr="00A53C41">
        <w:rPr>
          <w:b/>
          <w:noProof/>
        </w:rPr>
        <w:drawing>
          <wp:inline distT="0" distB="0" distL="0" distR="0" wp14:anchorId="59C1A437" wp14:editId="74C5BF99">
            <wp:extent cx="1966310" cy="1476000"/>
            <wp:effectExtent l="0" t="2540" r="0" b="0"/>
            <wp:docPr id="14" name="图片 14" descr="\\192.168.1.88\我的文档3\我的文档3\公司文件\2021年公司文件\2021-01-产权（市财局）49宗物业拍卖（公共资源交易中心）\标的照片\中山市石岐区孙文东路68号4层401卡\微信图片_2020120316454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\\192.168.1.88\我的文档3\我的文档3\公司文件\2021年公司文件\2021-01-产权（市财局）49宗物业拍卖（公共资源交易中心）\标的照片\中山市石岐区孙文东路68号4层401卡\微信图片_202012031645471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10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450" w:firstLine="949"/>
        <w:rPr>
          <w:b/>
        </w:rPr>
      </w:pPr>
    </w:p>
    <w:p w:rsidR="00A53C41" w:rsidRPr="00A53C41" w:rsidRDefault="00A53C41" w:rsidP="00A53C41">
      <w:pPr>
        <w:ind w:firstLineChars="450" w:firstLine="949"/>
        <w:rPr>
          <w:b/>
        </w:rPr>
      </w:pPr>
      <w:r w:rsidRPr="00A53C41">
        <w:rPr>
          <w:b/>
          <w:noProof/>
        </w:rPr>
        <w:drawing>
          <wp:inline distT="0" distB="0" distL="0" distR="0" wp14:anchorId="615446D1" wp14:editId="792DB20A">
            <wp:extent cx="1966310" cy="1476000"/>
            <wp:effectExtent l="0" t="2540" r="0" b="0"/>
            <wp:docPr id="15" name="图片 15" descr="\\192.168.1.88\我的文档3\我的文档3\公司文件\2021年公司文件\2021-01-产权（市财局）49宗物业拍卖（公共资源交易中心）\标的照片\中山市石岐区孙文东路68号4层401卡\微信图片_2020120316454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\\192.168.1.88\我的文档3\我的文档3\公司文件\2021年公司文件\2021-01-产权（市财局）49宗物业拍卖（公共资源交易中心）\标的照片\中山市石岐区孙文东路68号4层401卡\微信图片_202012031645473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10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  </w:t>
      </w:r>
      <w:r w:rsidRPr="00A53C41">
        <w:rPr>
          <w:b/>
          <w:noProof/>
        </w:rPr>
        <w:drawing>
          <wp:inline distT="0" distB="0" distL="0" distR="0" wp14:anchorId="69141BF9" wp14:editId="4382007D">
            <wp:extent cx="1967507" cy="1476000"/>
            <wp:effectExtent l="0" t="1905" r="0" b="0"/>
            <wp:docPr id="16" name="图片 16" descr="\\192.168.1.88\我的文档3\我的文档3\公司文件\2021年公司文件\2021-01-产权（市财局）49宗物业拍卖（公共资源交易中心）\标的照片\中山市石岐区孙文东路68号4层401卡\微信图片_20201203164547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\\192.168.1.88\我的文档3\我的文档3\公司文件\2021年公司文件\2021-01-产权（市财局）49宗物业拍卖（公共资源交易中心）\标的照片\中山市石岐区孙文东路68号4层401卡\微信图片_202012031645474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7507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Default="00A53C41" w:rsidP="00A53C41">
      <w:pPr>
        <w:jc w:val="center"/>
        <w:rPr>
          <w:b/>
        </w:rPr>
      </w:pPr>
    </w:p>
    <w:p w:rsidR="00A53C41" w:rsidRDefault="00A53C41" w:rsidP="00A53C41">
      <w:pPr>
        <w:jc w:val="center"/>
        <w:rPr>
          <w:b/>
        </w:rPr>
      </w:pPr>
    </w:p>
    <w:p w:rsidR="00A53C41" w:rsidRDefault="00A53C41" w:rsidP="00A53C41">
      <w:pPr>
        <w:jc w:val="center"/>
        <w:rPr>
          <w:b/>
        </w:rPr>
      </w:pPr>
    </w:p>
    <w:p w:rsidR="00A53C41" w:rsidRPr="00A53C41" w:rsidRDefault="00A53C41" w:rsidP="00A53C41">
      <w:pPr>
        <w:jc w:val="center"/>
        <w:rPr>
          <w:b/>
        </w:rPr>
      </w:pPr>
      <w:r w:rsidRPr="00A53C41">
        <w:rPr>
          <w:rFonts w:hint="eastAsia"/>
          <w:b/>
        </w:rPr>
        <w:lastRenderedPageBreak/>
        <w:t>中山市石岐区孙文东路</w:t>
      </w:r>
      <w:r w:rsidRPr="00A53C41">
        <w:rPr>
          <w:rFonts w:hint="eastAsia"/>
          <w:b/>
        </w:rPr>
        <w:t>68</w:t>
      </w:r>
      <w:r w:rsidRPr="00A53C41">
        <w:rPr>
          <w:rFonts w:hint="eastAsia"/>
          <w:b/>
        </w:rPr>
        <w:t>号</w:t>
      </w:r>
      <w:r w:rsidRPr="00A53C41">
        <w:rPr>
          <w:rFonts w:hint="eastAsia"/>
          <w:b/>
        </w:rPr>
        <w:t>5</w:t>
      </w:r>
      <w:r w:rsidRPr="00A53C41">
        <w:rPr>
          <w:rFonts w:hint="eastAsia"/>
          <w:b/>
        </w:rPr>
        <w:t>层</w:t>
      </w:r>
      <w:r w:rsidRPr="00A53C41">
        <w:rPr>
          <w:rFonts w:hint="eastAsia"/>
          <w:b/>
        </w:rPr>
        <w:t>501</w:t>
      </w:r>
      <w:r w:rsidRPr="00A53C41">
        <w:rPr>
          <w:rFonts w:hint="eastAsia"/>
          <w:b/>
        </w:rPr>
        <w:t>卡</w:t>
      </w:r>
    </w:p>
    <w:p w:rsidR="00A53C41" w:rsidRPr="00A53C41" w:rsidRDefault="00A53C41" w:rsidP="00A53C41">
      <w:pPr>
        <w:ind w:firstLineChars="500" w:firstLine="1054"/>
        <w:rPr>
          <w:b/>
        </w:rPr>
      </w:pPr>
      <w:r w:rsidRPr="00A53C41">
        <w:rPr>
          <w:b/>
          <w:noProof/>
        </w:rPr>
        <w:drawing>
          <wp:inline distT="0" distB="0" distL="0" distR="0" wp14:anchorId="1152C10F" wp14:editId="2EC51579">
            <wp:extent cx="1966310" cy="1476000"/>
            <wp:effectExtent l="0" t="2540" r="0" b="0"/>
            <wp:docPr id="17" name="图片 17" descr="\\192.168.1.88\我的文档3\我的文档3\公司文件\2021年公司文件\2021-01-产权（市财局）49宗物业拍卖（公共资源交易中心）\标的照片\中山市石岐区孙文东路68号5层501卡\微信图片_202012031645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\\192.168.1.88\我的文档3\我的文档3\公司文件\2021年公司文件\2021-01-产权（市财局）49宗物业拍卖（公共资源交易中心）\标的照片\中山市石岐区孙文东路68号5层501卡\微信图片_20201203164538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10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</w:t>
      </w:r>
      <w:r w:rsidRPr="00A53C41">
        <w:rPr>
          <w:b/>
          <w:noProof/>
        </w:rPr>
        <w:drawing>
          <wp:inline distT="0" distB="0" distL="0" distR="0" wp14:anchorId="59D57F33" wp14:editId="6E7DA2DD">
            <wp:extent cx="1966309" cy="1476000"/>
            <wp:effectExtent l="0" t="2540" r="0" b="0"/>
            <wp:docPr id="18" name="图片 18" descr="\\192.168.1.88\我的文档3\我的文档3\公司文件\2021年公司文件\2021-01-产权（市财局）49宗物业拍卖（公共资源交易中心）\标的照片\中山市石岐区孙文东路68号5层501卡\微信图片_2020120316453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\\192.168.1.88\我的文档3\我的文档3\公司文件\2021年公司文件\2021-01-产权（市财局）49宗物业拍卖（公共资源交易中心）\标的照片\中山市石岐区孙文东路68号5层501卡\微信图片_202012031645381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09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400" w:firstLine="843"/>
        <w:rPr>
          <w:b/>
        </w:rPr>
      </w:pPr>
    </w:p>
    <w:p w:rsidR="00A53C41" w:rsidRPr="00A53C41" w:rsidRDefault="00A53C41" w:rsidP="00A53C41">
      <w:pPr>
        <w:ind w:firstLineChars="500" w:firstLine="1054"/>
        <w:rPr>
          <w:b/>
        </w:rPr>
      </w:pPr>
      <w:r w:rsidRPr="00A53C41">
        <w:rPr>
          <w:b/>
          <w:noProof/>
        </w:rPr>
        <w:drawing>
          <wp:inline distT="0" distB="0" distL="0" distR="0" wp14:anchorId="64DDE23B" wp14:editId="2F3CEBA5">
            <wp:extent cx="1967507" cy="1476000"/>
            <wp:effectExtent l="0" t="1905" r="0" b="0"/>
            <wp:docPr id="19" name="图片 19" descr="\\192.168.1.88\我的文档3\我的文档3\公司文件\2021年公司文件\2021-01-产权（市财局）49宗物业拍卖（公共资源交易中心）\标的照片\中山市石岐区孙文东路68号5层501卡\微信图片_2020120316453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\\192.168.1.88\我的文档3\我的文档3\公司文件\2021年公司文件\2021-01-产权（市财局）49宗物业拍卖（公共资源交易中心）\标的照片\中山市石岐区孙文东路68号5层501卡\微信图片_202012031645384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7507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</w:t>
      </w:r>
      <w:r w:rsidRPr="00A53C41">
        <w:rPr>
          <w:b/>
          <w:noProof/>
        </w:rPr>
        <w:drawing>
          <wp:inline distT="0" distB="0" distL="0" distR="0" wp14:anchorId="4F28D63B" wp14:editId="6CAF8599">
            <wp:extent cx="1966311" cy="1476000"/>
            <wp:effectExtent l="0" t="2540" r="0" b="0"/>
            <wp:docPr id="20" name="图片 20" descr="\\192.168.1.88\我的文档3\我的文档3\公司文件\2021年公司文件\2021-01-产权（市财局）49宗物业拍卖（公共资源交易中心）\标的照片\中山市石岐区孙文东路68号5层501卡\微信图片_2020120316453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\\192.168.1.88\我的文档3\我的文档3\公司文件\2021年公司文件\2021-01-产权（市财局）49宗物业拍卖（公共资源交易中心）\标的照片\中山市石岐区孙文东路68号5层501卡\微信图片_202012031645382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11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jc w:val="center"/>
        <w:rPr>
          <w:b/>
        </w:rPr>
      </w:pPr>
      <w:r w:rsidRPr="00A53C41">
        <w:rPr>
          <w:rFonts w:hint="eastAsia"/>
          <w:b/>
        </w:rPr>
        <w:t>中山市石岐区孙文东路</w:t>
      </w:r>
      <w:r w:rsidRPr="00A53C41">
        <w:rPr>
          <w:rFonts w:hint="eastAsia"/>
          <w:b/>
        </w:rPr>
        <w:t>68</w:t>
      </w:r>
      <w:r w:rsidRPr="00A53C41">
        <w:rPr>
          <w:rFonts w:hint="eastAsia"/>
          <w:b/>
        </w:rPr>
        <w:t>号</w:t>
      </w:r>
      <w:r w:rsidRPr="00A53C41">
        <w:rPr>
          <w:rFonts w:hint="eastAsia"/>
          <w:b/>
        </w:rPr>
        <w:t>6</w:t>
      </w:r>
      <w:r w:rsidRPr="00A53C41">
        <w:rPr>
          <w:rFonts w:hint="eastAsia"/>
          <w:b/>
        </w:rPr>
        <w:t>层</w:t>
      </w:r>
      <w:r w:rsidRPr="00A53C41">
        <w:rPr>
          <w:rFonts w:hint="eastAsia"/>
          <w:b/>
        </w:rPr>
        <w:t>601</w:t>
      </w:r>
      <w:r w:rsidRPr="00A53C41">
        <w:rPr>
          <w:rFonts w:hint="eastAsia"/>
          <w:b/>
        </w:rPr>
        <w:t>卡</w:t>
      </w:r>
    </w:p>
    <w:p w:rsidR="00A53C41" w:rsidRPr="00A53C41" w:rsidRDefault="00A53C41" w:rsidP="00A53C41">
      <w:pPr>
        <w:ind w:firstLineChars="500" w:firstLine="1054"/>
        <w:rPr>
          <w:b/>
        </w:rPr>
      </w:pPr>
      <w:r w:rsidRPr="00A53C41">
        <w:rPr>
          <w:b/>
          <w:noProof/>
        </w:rPr>
        <w:drawing>
          <wp:inline distT="0" distB="0" distL="0" distR="0" wp14:anchorId="6F9CA4E1" wp14:editId="676E4A4A">
            <wp:extent cx="1966309" cy="1476000"/>
            <wp:effectExtent l="0" t="2540" r="0" b="0"/>
            <wp:docPr id="21" name="图片 21" descr="\\192.168.1.88\我的文档3\我的文档3\公司文件\2021年公司文件\2021-01-产权（市财局）49宗物业拍卖（公共资源交易中心）\标的照片\中山市石岐区孙文东路68号6层601卡\微信图片_202012031645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\\192.168.1.88\我的文档3\我的文档3\公司文件\2021年公司文件\2021-01-产权（市财局）49宗物业拍卖（公共资源交易中心）\标的照片\中山市石岐区孙文东路68号6层601卡\微信图片_20201203164526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09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</w:t>
      </w:r>
      <w:r w:rsidRPr="00A53C41">
        <w:rPr>
          <w:b/>
          <w:noProof/>
        </w:rPr>
        <w:drawing>
          <wp:inline distT="0" distB="0" distL="0" distR="0" wp14:anchorId="0D24F125" wp14:editId="5D43E05F">
            <wp:extent cx="1966310" cy="1476000"/>
            <wp:effectExtent l="0" t="2540" r="0" b="0"/>
            <wp:docPr id="22" name="图片 22" descr="\\192.168.1.88\我的文档3\我的文档3\公司文件\2021年公司文件\2021-01-产权（市财局）49宗物业拍卖（公共资源交易中心）\标的照片\中山市石岐区孙文东路68号6层601卡\微信图片_2020120316452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\\192.168.1.88\我的文档3\我的文档3\公司文件\2021年公司文件\2021-01-产权（市财局）49宗物业拍卖（公共资源交易中心）\标的照片\中山市石岐区孙文东路68号6层601卡\微信图片_202012031645261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10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500" w:firstLine="1054"/>
        <w:rPr>
          <w:b/>
        </w:rPr>
      </w:pPr>
    </w:p>
    <w:p w:rsidR="00A53C41" w:rsidRPr="00A53C41" w:rsidRDefault="00A53C41" w:rsidP="00A53C41">
      <w:pPr>
        <w:rPr>
          <w:b/>
        </w:rPr>
      </w:pPr>
      <w:r w:rsidRPr="00A53C41">
        <w:rPr>
          <w:rFonts w:hint="eastAsia"/>
          <w:b/>
        </w:rPr>
        <w:t xml:space="preserve">          </w:t>
      </w:r>
      <w:r w:rsidRPr="00A53C41">
        <w:rPr>
          <w:b/>
          <w:noProof/>
        </w:rPr>
        <w:drawing>
          <wp:inline distT="0" distB="0" distL="0" distR="0" wp14:anchorId="100384BD" wp14:editId="72081389">
            <wp:extent cx="1966310" cy="1476000"/>
            <wp:effectExtent l="0" t="2540" r="0" b="0"/>
            <wp:docPr id="23" name="图片 23" descr="\\192.168.1.88\我的文档3\我的文档3\公司文件\2021年公司文件\2021-01-产权（市财局）49宗物业拍卖（公共资源交易中心）\标的照片\中山市石岐区孙文东路68号6层601卡\微信图片_2020120316452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\\192.168.1.88\我的文档3\我的文档3\公司文件\2021年公司文件\2021-01-产权（市财局）49宗物业拍卖（公共资源交易中心）\标的照片\中山市石岐区孙文东路68号6层601卡\微信图片_202012031645263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10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</w:t>
      </w:r>
      <w:r w:rsidRPr="00A53C41">
        <w:rPr>
          <w:b/>
          <w:noProof/>
        </w:rPr>
        <w:drawing>
          <wp:inline distT="0" distB="0" distL="0" distR="0" wp14:anchorId="3AE2568C" wp14:editId="181F025E">
            <wp:extent cx="1966309" cy="1476000"/>
            <wp:effectExtent l="0" t="2540" r="0" b="0"/>
            <wp:docPr id="24" name="图片 24" descr="\\192.168.1.88\我的文档3\我的文档3\公司文件\2021年公司文件\2021-01-产权（市财局）49宗物业拍卖（公共资源交易中心）\标的照片\中山市石岐区孙文东路68号6层601卡\微信图片_2020120316452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\\192.168.1.88\我的文档3\我的文档3\公司文件\2021年公司文件\2021-01-产权（市财局）49宗物业拍卖（公共资源交易中心）\标的照片\中山市石岐区孙文东路68号6层601卡\微信图片_202012031645264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09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Default="00A53C41" w:rsidP="00A53C41">
      <w:pPr>
        <w:jc w:val="center"/>
        <w:rPr>
          <w:b/>
        </w:rPr>
      </w:pPr>
    </w:p>
    <w:p w:rsidR="00A53C41" w:rsidRDefault="00A53C41" w:rsidP="00A53C41">
      <w:pPr>
        <w:jc w:val="center"/>
        <w:rPr>
          <w:b/>
        </w:rPr>
      </w:pPr>
    </w:p>
    <w:p w:rsidR="00A53C41" w:rsidRDefault="00A53C41" w:rsidP="00A53C41">
      <w:pPr>
        <w:jc w:val="center"/>
        <w:rPr>
          <w:b/>
        </w:rPr>
      </w:pPr>
    </w:p>
    <w:p w:rsidR="00A53C41" w:rsidRPr="00A53C41" w:rsidRDefault="00A53C41" w:rsidP="00A53C41">
      <w:pPr>
        <w:jc w:val="center"/>
        <w:rPr>
          <w:b/>
        </w:rPr>
      </w:pPr>
      <w:r w:rsidRPr="00A53C41">
        <w:rPr>
          <w:rFonts w:hint="eastAsia"/>
          <w:b/>
        </w:rPr>
        <w:lastRenderedPageBreak/>
        <w:t>中山市石岐区孙文东路</w:t>
      </w:r>
      <w:r w:rsidRPr="00A53C41">
        <w:rPr>
          <w:rFonts w:hint="eastAsia"/>
          <w:b/>
        </w:rPr>
        <w:t>68</w:t>
      </w:r>
      <w:r w:rsidRPr="00A53C41">
        <w:rPr>
          <w:rFonts w:hint="eastAsia"/>
          <w:b/>
        </w:rPr>
        <w:t>号</w:t>
      </w:r>
      <w:r w:rsidRPr="00A53C41">
        <w:rPr>
          <w:rFonts w:hint="eastAsia"/>
          <w:b/>
        </w:rPr>
        <w:t>7</w:t>
      </w:r>
      <w:r w:rsidRPr="00A53C41">
        <w:rPr>
          <w:rFonts w:hint="eastAsia"/>
          <w:b/>
        </w:rPr>
        <w:t>层</w:t>
      </w:r>
      <w:r w:rsidRPr="00A53C41">
        <w:rPr>
          <w:rFonts w:hint="eastAsia"/>
          <w:b/>
        </w:rPr>
        <w:t>701</w:t>
      </w:r>
      <w:r w:rsidRPr="00A53C41">
        <w:rPr>
          <w:rFonts w:hint="eastAsia"/>
          <w:b/>
        </w:rPr>
        <w:t>卡</w:t>
      </w:r>
    </w:p>
    <w:p w:rsidR="00A53C41" w:rsidRPr="00A53C41" w:rsidRDefault="00A53C41" w:rsidP="00A53C41">
      <w:pPr>
        <w:ind w:firstLineChars="500" w:firstLine="1054"/>
        <w:rPr>
          <w:b/>
        </w:rPr>
      </w:pPr>
      <w:r w:rsidRPr="00A53C41">
        <w:rPr>
          <w:b/>
          <w:noProof/>
        </w:rPr>
        <w:drawing>
          <wp:inline distT="0" distB="0" distL="0" distR="0" wp14:anchorId="5572EBC4" wp14:editId="34CBAF92">
            <wp:extent cx="1966312" cy="1476000"/>
            <wp:effectExtent l="0" t="2540" r="0" b="0"/>
            <wp:docPr id="25" name="图片 25" descr="\\192.168.1.88\我的文档3\我的文档3\公司文件\2021年公司文件\2021-01-产权（市财局）49宗物业拍卖（公共资源交易中心）\标的照片\中山市石岐区孙文东路68号7层701卡\微信图片_202012031645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\\192.168.1.88\我的文档3\我的文档3\公司文件\2021年公司文件\2021-01-产权（市财局）49宗物业拍卖（公共资源交易中心）\标的照片\中山市石岐区孙文东路68号7层701卡\微信图片_20201203164505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12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</w:t>
      </w:r>
      <w:r w:rsidRPr="00A53C41">
        <w:rPr>
          <w:b/>
          <w:noProof/>
        </w:rPr>
        <w:drawing>
          <wp:inline distT="0" distB="0" distL="0" distR="0" wp14:anchorId="051B4710" wp14:editId="0281EE2F">
            <wp:extent cx="1966312" cy="1476000"/>
            <wp:effectExtent l="0" t="2540" r="0" b="0"/>
            <wp:docPr id="26" name="图片 26" descr="\\192.168.1.88\我的文档3\我的文档3\公司文件\2021年公司文件\2021-01-产权（市财局）49宗物业拍卖（公共资源交易中心）\标的照片\中山市石岐区孙文东路68号7层701卡\微信图片_2020120316450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\\192.168.1.88\我的文档3\我的文档3\公司文件\2021年公司文件\2021-01-产权（市财局）49宗物业拍卖（公共资源交易中心）\标的照片\中山市石岐区孙文东路68号7层701卡\微信图片_202012031645051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12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500" w:firstLine="1054"/>
        <w:rPr>
          <w:b/>
        </w:rPr>
      </w:pPr>
    </w:p>
    <w:p w:rsidR="00A53C41" w:rsidRPr="00A53C41" w:rsidRDefault="00A53C41" w:rsidP="00A53C41">
      <w:pPr>
        <w:ind w:firstLineChars="500" w:firstLine="1054"/>
        <w:rPr>
          <w:b/>
        </w:rPr>
      </w:pPr>
      <w:r w:rsidRPr="00A53C41">
        <w:rPr>
          <w:b/>
          <w:noProof/>
        </w:rPr>
        <w:drawing>
          <wp:inline distT="0" distB="0" distL="0" distR="0" wp14:anchorId="4D9B2B7C" wp14:editId="54E0068B">
            <wp:extent cx="1966311" cy="1476000"/>
            <wp:effectExtent l="0" t="2540" r="0" b="0"/>
            <wp:docPr id="27" name="图片 27" descr="\\192.168.1.88\我的文档3\我的文档3\公司文件\2021年公司文件\2021-01-产权（市财局）49宗物业拍卖（公共资源交易中心）\标的照片\中山市石岐区孙文东路68号7层701卡\微信图片_2020120316450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\\192.168.1.88\我的文档3\我的文档3\公司文件\2021年公司文件\2021-01-产权（市财局）49宗物业拍卖（公共资源交易中心）\标的照片\中山市石岐区孙文东路68号7层701卡\微信图片_202012031645052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11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</w:t>
      </w:r>
      <w:r w:rsidRPr="00A53C41">
        <w:rPr>
          <w:b/>
          <w:noProof/>
        </w:rPr>
        <w:drawing>
          <wp:inline distT="0" distB="0" distL="0" distR="0" wp14:anchorId="3167F2D1" wp14:editId="7BDAFA1D">
            <wp:extent cx="1966309" cy="1476000"/>
            <wp:effectExtent l="0" t="2540" r="0" b="0"/>
            <wp:docPr id="28" name="图片 28" descr="\\192.168.1.88\我的文档3\我的文档3\公司文件\2021年公司文件\2021-01-产权（市财局）49宗物业拍卖（公共资源交易中心）\标的照片\中山市石岐区孙文东路68号7层701卡\微信图片_2020120316450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\\192.168.1.88\我的文档3\我的文档3\公司文件\2021年公司文件\2021-01-产权（市财局）49宗物业拍卖（公共资源交易中心）\标的照片\中山市石岐区孙文东路68号7层701卡\微信图片_202012031645053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966309" cy="14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jc w:val="center"/>
        <w:rPr>
          <w:b/>
        </w:rPr>
      </w:pPr>
      <w:r w:rsidRPr="00A53C41">
        <w:rPr>
          <w:rFonts w:hint="eastAsia"/>
          <w:b/>
        </w:rPr>
        <w:t>中山市西区西郊小商品市场四区</w:t>
      </w:r>
      <w:r w:rsidRPr="00A53C41">
        <w:rPr>
          <w:rFonts w:hint="eastAsia"/>
          <w:b/>
        </w:rPr>
        <w:t>26</w:t>
      </w:r>
      <w:r w:rsidRPr="00A53C41">
        <w:rPr>
          <w:rFonts w:hint="eastAsia"/>
          <w:b/>
        </w:rPr>
        <w:t>卡</w:t>
      </w:r>
    </w:p>
    <w:p w:rsidR="00A53C41" w:rsidRPr="00A53C41" w:rsidRDefault="00A53C41" w:rsidP="00A53C41">
      <w:pPr>
        <w:ind w:firstLineChars="450" w:firstLine="949"/>
        <w:rPr>
          <w:b/>
        </w:rPr>
      </w:pPr>
      <w:r w:rsidRPr="00A53C41">
        <w:rPr>
          <w:b/>
          <w:noProof/>
        </w:rPr>
        <w:drawing>
          <wp:inline distT="0" distB="0" distL="0" distR="0" wp14:anchorId="491AA997" wp14:editId="1EE8DAFA">
            <wp:extent cx="1562549" cy="2084400"/>
            <wp:effectExtent l="0" t="0" r="0" b="0"/>
            <wp:docPr id="29" name="图片 29" descr="\\192.168.1.88\我的文档3\我的文档3\公司文件\2021年公司文件\2021-01-产权（市财局）49宗物业拍卖（公共资源交易中心）\标的照片\中山市西区西郊小商品市场四区26卡\微信图片_202012251654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\\192.168.1.88\我的文档3\我的文档3\公司文件\2021年公司文件\2021-01-产权（市财局）49宗物业拍卖（公共资源交易中心）\标的照片\中山市西区西郊小商品市场四区26卡\微信图片_20201225165456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549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</w:t>
      </w:r>
      <w:r>
        <w:rPr>
          <w:rFonts w:hint="eastAsia"/>
          <w:b/>
        </w:rPr>
        <w:t xml:space="preserve"> </w:t>
      </w:r>
      <w:r w:rsidRPr="00A53C41">
        <w:rPr>
          <w:rFonts w:hint="eastAsia"/>
          <w:b/>
        </w:rPr>
        <w:t xml:space="preserve">  </w:t>
      </w:r>
      <w:r w:rsidRPr="00A53C41">
        <w:rPr>
          <w:b/>
          <w:noProof/>
        </w:rPr>
        <w:drawing>
          <wp:inline distT="0" distB="0" distL="0" distR="0" wp14:anchorId="6625697B" wp14:editId="444C8A85">
            <wp:extent cx="1562924" cy="2084400"/>
            <wp:effectExtent l="0" t="0" r="0" b="0"/>
            <wp:docPr id="30" name="图片 30" descr="\\192.168.1.88\我的文档3\我的文档3\公司文件\2021年公司文件\2021-01-产权（市财局）49宗物业拍卖（公共资源交易中心）\标的照片\中山市西区西郊小商品市场四区26卡\微信图片_2020122516512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\\192.168.1.88\我的文档3\我的文档3\公司文件\2021年公司文件\2021-01-产权（市财局）49宗物业拍卖（公共资源交易中心）\标的照片\中山市西区西郊小商品市场四区26卡\微信图片_202012251651211.jpg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150" w:firstLine="316"/>
        <w:rPr>
          <w:b/>
        </w:rPr>
      </w:pPr>
      <w:r w:rsidRPr="00A53C41">
        <w:rPr>
          <w:rFonts w:hint="eastAsia"/>
          <w:b/>
        </w:rPr>
        <w:t xml:space="preserve">      </w:t>
      </w:r>
      <w:r w:rsidRPr="00A53C41">
        <w:rPr>
          <w:b/>
          <w:noProof/>
        </w:rPr>
        <w:drawing>
          <wp:inline distT="0" distB="0" distL="0" distR="0" wp14:anchorId="476AED4D" wp14:editId="6C1E8CC5">
            <wp:extent cx="1562924" cy="2084400"/>
            <wp:effectExtent l="0" t="0" r="0" b="0"/>
            <wp:docPr id="31" name="图片 31" descr="\\192.168.1.88\我的文档3\我的文档3\公司文件\2021年公司文件\2021-01-产权（市财局）49宗物业拍卖（公共资源交易中心）\标的照片\中山市西区西郊小商品市场四区26卡\微信图片_2020122516512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\\192.168.1.88\我的文档3\我的文档3\公司文件\2021年公司文件\2021-01-产权（市财局）49宗物业拍卖（公共资源交易中心）\标的照片\中山市西区西郊小商品市场四区26卡\微信图片_202012251651212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</w:t>
      </w:r>
      <w:r>
        <w:rPr>
          <w:rFonts w:hint="eastAsia"/>
          <w:b/>
        </w:rPr>
        <w:t xml:space="preserve"> </w:t>
      </w:r>
      <w:r w:rsidRPr="00A53C41">
        <w:rPr>
          <w:rFonts w:hint="eastAsia"/>
          <w:b/>
        </w:rPr>
        <w:t xml:space="preserve">   </w:t>
      </w:r>
      <w:r w:rsidRPr="00A53C41">
        <w:rPr>
          <w:b/>
          <w:noProof/>
        </w:rPr>
        <w:drawing>
          <wp:inline distT="0" distB="0" distL="0" distR="0" wp14:anchorId="6B0B4DB0" wp14:editId="2BB036F9">
            <wp:extent cx="1562924" cy="2084400"/>
            <wp:effectExtent l="0" t="0" r="0" b="0"/>
            <wp:docPr id="32" name="图片 32" descr="\\192.168.1.88\我的文档3\我的文档3\公司文件\2021年公司文件\2021-01-产权（市财局）49宗物业拍卖（公共资源交易中心）\标的照片\中山市西区西郊小商品市场四区26卡\微信图片_2020122516512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\\192.168.1.88\我的文档3\我的文档3\公司文件\2021年公司文件\2021-01-产权（市财局）49宗物业拍卖（公共资源交易中心）\标的照片\中山市西区西郊小商品市场四区26卡\微信图片_202012251651213.jpg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</w:t>
      </w:r>
    </w:p>
    <w:p w:rsidR="00AD34B2" w:rsidRDefault="00AD34B2"/>
    <w:p w:rsidR="00A53C41" w:rsidRDefault="00A53C41" w:rsidP="00A53C41">
      <w:pPr>
        <w:jc w:val="center"/>
        <w:rPr>
          <w:b/>
        </w:rPr>
      </w:pPr>
    </w:p>
    <w:p w:rsidR="00A53C41" w:rsidRPr="00A53C41" w:rsidRDefault="00A53C41" w:rsidP="00A53C41">
      <w:pPr>
        <w:jc w:val="center"/>
        <w:rPr>
          <w:b/>
        </w:rPr>
      </w:pPr>
      <w:r w:rsidRPr="00A53C41">
        <w:rPr>
          <w:rFonts w:hint="eastAsia"/>
          <w:b/>
        </w:rPr>
        <w:lastRenderedPageBreak/>
        <w:t>中山市西区西郊小商品市场五区</w:t>
      </w:r>
      <w:r w:rsidRPr="00A53C41">
        <w:rPr>
          <w:rFonts w:hint="eastAsia"/>
          <w:b/>
        </w:rPr>
        <w:t>118</w:t>
      </w:r>
      <w:r w:rsidRPr="00A53C41">
        <w:rPr>
          <w:rFonts w:hint="eastAsia"/>
          <w:b/>
        </w:rPr>
        <w:t>卡</w:t>
      </w:r>
    </w:p>
    <w:p w:rsidR="00A53C41" w:rsidRPr="00A53C41" w:rsidRDefault="00A53C41" w:rsidP="00A53C41">
      <w:pPr>
        <w:ind w:firstLineChars="300" w:firstLine="632"/>
        <w:rPr>
          <w:b/>
        </w:rPr>
      </w:pPr>
      <w:r w:rsidRPr="00A53C41">
        <w:rPr>
          <w:b/>
          <w:noProof/>
        </w:rPr>
        <w:drawing>
          <wp:inline distT="0" distB="0" distL="0" distR="0" wp14:anchorId="0BDA602B" wp14:editId="53A80E9D">
            <wp:extent cx="1562924" cy="2084400"/>
            <wp:effectExtent l="0" t="0" r="0" b="0"/>
            <wp:docPr id="33" name="图片 33" descr="\\192.168.1.88\我的文档3\我的文档3\公司文件\2021年公司文件\2021-01-产权（市财局）49宗物业拍卖（公共资源交易中心）\标的照片\中山市西区西郊小商品市场五区118卡\微信图片_202012251646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\\192.168.1.88\我的文档3\我的文档3\公司文件\2021年公司文件\2021-01-产权（市财局）49宗物业拍卖（公共资源交易中心）\标的照片\中山市西区西郊小商品市场五区118卡\微信图片_20201225164619.jpg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  </w:t>
      </w:r>
      <w:r w:rsidRPr="00A53C41">
        <w:rPr>
          <w:b/>
          <w:noProof/>
        </w:rPr>
        <w:drawing>
          <wp:inline distT="0" distB="0" distL="0" distR="0" wp14:anchorId="71457154" wp14:editId="10198A9F">
            <wp:extent cx="1562924" cy="2084400"/>
            <wp:effectExtent l="0" t="0" r="0" b="0"/>
            <wp:docPr id="34" name="图片 34" descr="\\192.168.1.88\我的文档3\我的文档3\公司文件\2021年公司文件\2021-01-产权（市财局）49宗物业拍卖（公共资源交易中心）\标的照片\中山市西区西郊小商品市场五区118卡\微信图片_2020122516461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\\192.168.1.88\我的文档3\我的文档3\公司文件\2021年公司文件\2021-01-产权（市财局）49宗物业拍卖（公共资源交易中心）\标的照片\中山市西区西郊小商品市场五区118卡\微信图片_202012251646191.jpg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200" w:firstLine="422"/>
        <w:rPr>
          <w:b/>
        </w:rPr>
      </w:pPr>
    </w:p>
    <w:p w:rsidR="00A53C41" w:rsidRPr="00A53C41" w:rsidRDefault="00A53C41" w:rsidP="00A53C41">
      <w:pPr>
        <w:ind w:firstLineChars="300" w:firstLine="632"/>
        <w:rPr>
          <w:b/>
        </w:rPr>
      </w:pPr>
      <w:r w:rsidRPr="00A53C41">
        <w:rPr>
          <w:b/>
          <w:noProof/>
        </w:rPr>
        <w:drawing>
          <wp:inline distT="0" distB="0" distL="0" distR="0" wp14:anchorId="3EE7A6D7" wp14:editId="57F85EF8">
            <wp:extent cx="1562924" cy="2084400"/>
            <wp:effectExtent l="0" t="0" r="0" b="0"/>
            <wp:docPr id="35" name="图片 35" descr="\\192.168.1.88\我的文档3\我的文档3\公司文件\2021年公司文件\2021-01-产权（市财局）49宗物业拍卖（公共资源交易中心）\标的照片\中山市西区西郊小商品市场五区118卡\微信图片_2020122516461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\\192.168.1.88\我的文档3\我的文档3\公司文件\2021年公司文件\2021-01-产权（市财局）49宗物业拍卖（公共资源交易中心）\标的照片\中山市西区西郊小商品市场五区118卡\微信图片_202012251646192.jpg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  </w:t>
      </w:r>
      <w:r w:rsidRPr="00A53C41">
        <w:rPr>
          <w:b/>
          <w:noProof/>
        </w:rPr>
        <w:drawing>
          <wp:inline distT="0" distB="0" distL="0" distR="0" wp14:anchorId="6E603A44" wp14:editId="7CA82B4D">
            <wp:extent cx="1562924" cy="2084400"/>
            <wp:effectExtent l="0" t="0" r="0" b="0"/>
            <wp:docPr id="36" name="图片 36" descr="\\192.168.1.88\我的文档3\我的文档3\公司文件\2021年公司文件\2021-01-产权（市财局）49宗物业拍卖（公共资源交易中心）\标的照片\中山市西区西郊小商品市场五区118卡\微信图片_2020122516461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\\192.168.1.88\我的文档3\我的文档3\公司文件\2021年公司文件\2021-01-产权（市财局）49宗物业拍卖（公共资源交易中心）\标的照片\中山市西区西郊小商品市场五区118卡\微信图片_202012251646193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200" w:firstLine="422"/>
        <w:jc w:val="center"/>
        <w:rPr>
          <w:b/>
        </w:rPr>
      </w:pPr>
      <w:r w:rsidRPr="00A53C41">
        <w:rPr>
          <w:rFonts w:hint="eastAsia"/>
          <w:b/>
        </w:rPr>
        <w:t>中山市西区西郊小商品市场五区</w:t>
      </w:r>
      <w:r w:rsidRPr="00A53C41">
        <w:rPr>
          <w:rFonts w:hint="eastAsia"/>
          <w:b/>
        </w:rPr>
        <w:t>120</w:t>
      </w:r>
      <w:r w:rsidRPr="00A53C41">
        <w:rPr>
          <w:rFonts w:hint="eastAsia"/>
          <w:b/>
        </w:rPr>
        <w:t>卡</w:t>
      </w:r>
    </w:p>
    <w:p w:rsidR="00A53C41" w:rsidRPr="00A53C41" w:rsidRDefault="00A53C41" w:rsidP="00A53C41">
      <w:pPr>
        <w:ind w:firstLineChars="300" w:firstLine="632"/>
        <w:rPr>
          <w:b/>
        </w:rPr>
      </w:pPr>
      <w:r w:rsidRPr="00A53C41">
        <w:rPr>
          <w:b/>
          <w:noProof/>
        </w:rPr>
        <w:drawing>
          <wp:inline distT="0" distB="0" distL="0" distR="0" wp14:anchorId="00F67A55" wp14:editId="0ABFB34C">
            <wp:extent cx="1562924" cy="2084400"/>
            <wp:effectExtent l="0" t="0" r="0" b="0"/>
            <wp:docPr id="37" name="图片 37" descr="\\192.168.1.88\我的文档3\我的文档3\公司文件\2021年公司文件\2021-01-产权（市财局）49宗物业拍卖（公共资源交易中心）\标的照片\中山市西区西郊小商品市场五区120卡\微信图片_202012251645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\\192.168.1.88\我的文档3\我的文档3\公司文件\2021年公司文件\2021-01-产权（市财局）49宗物业拍卖（公共资源交易中心）\标的照片\中山市西区西郊小商品市场五区120卡\微信图片_20201225164553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 </w:t>
      </w:r>
      <w:r w:rsidRPr="00A53C41">
        <w:rPr>
          <w:b/>
          <w:noProof/>
        </w:rPr>
        <w:drawing>
          <wp:inline distT="0" distB="0" distL="0" distR="0" wp14:anchorId="774E28B9" wp14:editId="0C7D3CCE">
            <wp:extent cx="1562924" cy="2084400"/>
            <wp:effectExtent l="0" t="0" r="0" b="0"/>
            <wp:docPr id="38" name="图片 38" descr="\\192.168.1.88\我的文档3\我的文档3\公司文件\2021年公司文件\2021-01-产权（市财局）49宗物业拍卖（公共资源交易中心）\标的照片\中山市西区西郊小商品市场五区120卡\微信图片_202012251645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\\192.168.1.88\我的文档3\我的文档3\公司文件\2021年公司文件\2021-01-产权（市财局）49宗物业拍卖（公共资源交易中心）\标的照片\中山市西区西郊小商品市场五区120卡\微信图片_20201225164554.jpg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300" w:firstLine="632"/>
        <w:rPr>
          <w:b/>
        </w:rPr>
      </w:pPr>
      <w:r w:rsidRPr="00A53C41">
        <w:rPr>
          <w:b/>
          <w:noProof/>
        </w:rPr>
        <w:drawing>
          <wp:inline distT="0" distB="0" distL="0" distR="0" wp14:anchorId="3B9262CF" wp14:editId="79E56CF9">
            <wp:extent cx="1562924" cy="2084400"/>
            <wp:effectExtent l="0" t="0" r="0" b="0"/>
            <wp:docPr id="39" name="图片 39" descr="\\192.168.1.88\我的文档3\我的文档3\公司文件\2021年公司文件\2021-01-产权（市财局）49宗物业拍卖（公共资源交易中心）\标的照片\中山市西区西郊小商品市场五区120卡\微信图片_2020122516455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\\192.168.1.88\我的文档3\我的文档3\公司文件\2021年公司文件\2021-01-产权（市财局）49宗物业拍卖（公共资源交易中心）\标的照片\中山市西区西郊小商品市场五区120卡\微信图片_202012251645532.jpg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 </w:t>
      </w:r>
      <w:r w:rsidRPr="00A53C41">
        <w:rPr>
          <w:b/>
          <w:noProof/>
        </w:rPr>
        <w:drawing>
          <wp:inline distT="0" distB="0" distL="0" distR="0" wp14:anchorId="71927B20" wp14:editId="1B8A5F68">
            <wp:extent cx="1562924" cy="2084400"/>
            <wp:effectExtent l="0" t="0" r="0" b="0"/>
            <wp:docPr id="40" name="图片 40" descr="\\192.168.1.88\我的文档3\我的文档3\公司文件\2021年公司文件\2021-01-产权（市财局）49宗物业拍卖（公共资源交易中心）\标的照片\中山市西区西郊小商品市场五区120卡\微信图片_2020122516455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\\192.168.1.88\我的文档3\我的文档3\公司文件\2021年公司文件\2021-01-产权（市财局）49宗物业拍卖（公共资源交易中心）\标的照片\中山市西区西郊小商品市场五区120卡\微信图片_202012251645541.jpg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200" w:firstLine="422"/>
        <w:jc w:val="center"/>
        <w:rPr>
          <w:b/>
        </w:rPr>
      </w:pPr>
      <w:r w:rsidRPr="00A53C41">
        <w:rPr>
          <w:rFonts w:hint="eastAsia"/>
          <w:b/>
        </w:rPr>
        <w:lastRenderedPageBreak/>
        <w:t>中山市西区西郊小商品市场五区</w:t>
      </w:r>
      <w:r w:rsidRPr="00A53C41">
        <w:rPr>
          <w:rFonts w:hint="eastAsia"/>
          <w:b/>
        </w:rPr>
        <w:t>122</w:t>
      </w:r>
      <w:r w:rsidRPr="00A53C41">
        <w:rPr>
          <w:rFonts w:hint="eastAsia"/>
          <w:b/>
        </w:rPr>
        <w:t>卡</w:t>
      </w:r>
    </w:p>
    <w:p w:rsidR="00A53C41" w:rsidRPr="00A53C41" w:rsidRDefault="00A53C41" w:rsidP="00A53C41">
      <w:pPr>
        <w:ind w:firstLineChars="300" w:firstLine="632"/>
        <w:rPr>
          <w:b/>
        </w:rPr>
      </w:pPr>
      <w:r w:rsidRPr="00A53C41">
        <w:rPr>
          <w:b/>
          <w:noProof/>
        </w:rPr>
        <w:drawing>
          <wp:inline distT="0" distB="0" distL="0" distR="0" wp14:anchorId="55278249" wp14:editId="67BE14FE">
            <wp:extent cx="1562924" cy="2084400"/>
            <wp:effectExtent l="0" t="0" r="0" b="0"/>
            <wp:docPr id="41" name="图片 41" descr="\\192.168.1.88\我的文档3\我的文档3\公司文件\2021年公司文件\2021-01-产权（市财局）49宗物业拍卖（公共资源交易中心）\标的照片\中山市西区西郊小商品市场五区122卡\微信图片_202012251646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\\192.168.1.88\我的文档3\我的文档3\公司文件\2021年公司文件\2021-01-产权（市财局）49宗物业拍卖（公共资源交易中心）\标的照片\中山市西区西郊小商品市场五区122卡\微信图片_20201225164640.jpg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 </w:t>
      </w:r>
      <w:r w:rsidRPr="00A53C41">
        <w:rPr>
          <w:b/>
          <w:noProof/>
        </w:rPr>
        <w:drawing>
          <wp:inline distT="0" distB="0" distL="0" distR="0" wp14:anchorId="02383263" wp14:editId="40F1B8D6">
            <wp:extent cx="1562924" cy="2084400"/>
            <wp:effectExtent l="0" t="0" r="0" b="0"/>
            <wp:docPr id="42" name="图片 42" descr="\\192.168.1.88\我的文档3\我的文档3\公司文件\2021年公司文件\2021-01-产权（市财局）49宗物业拍卖（公共资源交易中心）\标的照片\中山市西区西郊小商品市场五区122卡\微信图片_2020122516464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\\192.168.1.88\我的文档3\我的文档3\公司文件\2021年公司文件\2021-01-产权（市财局）49宗物业拍卖（公共资源交易中心）\标的照片\中山市西区西郊小商品市场五区122卡\微信图片_202012251646401.jpg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300" w:firstLine="632"/>
        <w:rPr>
          <w:b/>
        </w:rPr>
      </w:pPr>
      <w:r w:rsidRPr="00A53C41">
        <w:rPr>
          <w:b/>
          <w:noProof/>
        </w:rPr>
        <w:drawing>
          <wp:inline distT="0" distB="0" distL="0" distR="0" wp14:anchorId="144CBE6B" wp14:editId="5F31BCBA">
            <wp:extent cx="1562924" cy="2084400"/>
            <wp:effectExtent l="0" t="0" r="0" b="0"/>
            <wp:docPr id="43" name="图片 43" descr="\\192.168.1.88\我的文档3\我的文档3\公司文件\2021年公司文件\2021-01-产权（市财局）49宗物业拍卖（公共资源交易中心）\标的照片\中山市西区西郊小商品市场五区122卡\微信图片_2020122516464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\\192.168.1.88\我的文档3\我的文档3\公司文件\2021年公司文件\2021-01-产权（市财局）49宗物业拍卖（公共资源交易中心）\标的照片\中山市西区西郊小商品市场五区122卡\微信图片_202012251646402.jpg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 </w:t>
      </w:r>
      <w:r w:rsidRPr="00A53C41">
        <w:rPr>
          <w:b/>
          <w:noProof/>
        </w:rPr>
        <w:drawing>
          <wp:inline distT="0" distB="0" distL="0" distR="0" wp14:anchorId="12220BB5" wp14:editId="3F27D3F4">
            <wp:extent cx="1562924" cy="2084400"/>
            <wp:effectExtent l="0" t="0" r="0" b="0"/>
            <wp:docPr id="44" name="图片 44" descr="\\192.168.1.88\我的文档3\我的文档3\公司文件\2021年公司文件\2021-01-产权（市财局）49宗物业拍卖（公共资源交易中心）\标的照片\中山市西区西郊小商品市场五区122卡\微信图片_2020122516464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\\192.168.1.88\我的文档3\我的文档3\公司文件\2021年公司文件\2021-01-产权（市财局）49宗物业拍卖（公共资源交易中心）\标的照片\中山市西区西郊小商品市场五区122卡\微信图片_202012251646403.jpg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jc w:val="center"/>
        <w:rPr>
          <w:b/>
        </w:rPr>
      </w:pPr>
      <w:r w:rsidRPr="00A53C41">
        <w:rPr>
          <w:rFonts w:hint="eastAsia"/>
          <w:b/>
        </w:rPr>
        <w:t>中山市西区长洲西大街</w:t>
      </w:r>
      <w:r w:rsidRPr="00A53C41">
        <w:rPr>
          <w:rFonts w:hint="eastAsia"/>
          <w:b/>
        </w:rPr>
        <w:t>9</w:t>
      </w:r>
      <w:r w:rsidRPr="00A53C41">
        <w:rPr>
          <w:rFonts w:hint="eastAsia"/>
          <w:b/>
        </w:rPr>
        <w:t>巷</w:t>
      </w:r>
      <w:r w:rsidRPr="00A53C41">
        <w:rPr>
          <w:rFonts w:hint="eastAsia"/>
          <w:b/>
        </w:rPr>
        <w:t>1</w:t>
      </w:r>
      <w:r w:rsidRPr="00A53C41">
        <w:rPr>
          <w:rFonts w:hint="eastAsia"/>
          <w:b/>
        </w:rPr>
        <w:t>号</w:t>
      </w:r>
      <w:r w:rsidRPr="00A53C41">
        <w:rPr>
          <w:rFonts w:hint="eastAsia"/>
          <w:b/>
        </w:rPr>
        <w:t>204</w:t>
      </w:r>
      <w:r w:rsidRPr="00A53C41">
        <w:rPr>
          <w:rFonts w:hint="eastAsia"/>
          <w:b/>
        </w:rPr>
        <w:t>房及车房</w:t>
      </w:r>
    </w:p>
    <w:p w:rsidR="00A53C41" w:rsidRPr="00A53C41" w:rsidRDefault="00A53C41" w:rsidP="00A53C41">
      <w:pPr>
        <w:ind w:firstLineChars="350" w:firstLine="738"/>
        <w:rPr>
          <w:b/>
        </w:rPr>
      </w:pPr>
      <w:r w:rsidRPr="00A53C41">
        <w:rPr>
          <w:b/>
          <w:noProof/>
        </w:rPr>
        <w:drawing>
          <wp:inline distT="0" distB="0" distL="0" distR="0" wp14:anchorId="28992CD2" wp14:editId="17594584">
            <wp:extent cx="1562924" cy="2084400"/>
            <wp:effectExtent l="0" t="0" r="0" b="0"/>
            <wp:docPr id="45" name="图片 45" descr="\\192.168.1.88\我的文档3\我的文档3\公司文件\2021年公司文件\2021-01-产权（市财局）49宗物业拍卖（公共资源交易中心）\标的照片\中山市西区长洲西大街9巷1号204房及车房\微信图片_20201225165331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\\192.168.1.88\我的文档3\我的文档3\公司文件\2021年公司文件\2021-01-产权（市财局）49宗物业拍卖（公共资源交易中心）\标的照片\中山市西区长洲西大街9巷1号204房及车房\微信图片_2020122516533111.jpg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</w:t>
      </w:r>
      <w:r w:rsidRPr="00A53C41">
        <w:rPr>
          <w:b/>
          <w:noProof/>
        </w:rPr>
        <w:drawing>
          <wp:inline distT="0" distB="0" distL="0" distR="0" wp14:anchorId="56CC8888" wp14:editId="7F9EB05B">
            <wp:extent cx="1562924" cy="2084400"/>
            <wp:effectExtent l="0" t="0" r="0" b="0"/>
            <wp:docPr id="46" name="图片 46" descr="\\192.168.1.88\我的文档3\我的文档3\公司文件\2021年公司文件\2021-01-产权（市财局）49宗物业拍卖（公共资源交易中心）\标的照片\中山市西区长洲西大街9巷1号204房及车房\微信图片_2020122516533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\\192.168.1.88\我的文档3\我的文档3\公司文件\2021年公司文件\2021-01-产权（市财局）49宗物业拍卖（公共资源交易中心）\标的照片\中山市西区长洲西大街9巷1号204房及车房\微信图片_202012251653315.jpg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Default="00A53C41" w:rsidP="00A53C41">
      <w:pPr>
        <w:ind w:firstLineChars="350" w:firstLine="738"/>
        <w:rPr>
          <w:b/>
        </w:rPr>
      </w:pPr>
      <w:r w:rsidRPr="00A53C41">
        <w:rPr>
          <w:b/>
          <w:noProof/>
        </w:rPr>
        <w:drawing>
          <wp:inline distT="0" distB="0" distL="0" distR="0" wp14:anchorId="05E082EE" wp14:editId="110B9F48">
            <wp:extent cx="1562924" cy="2084400"/>
            <wp:effectExtent l="0" t="0" r="0" b="0"/>
            <wp:docPr id="47" name="图片 47" descr="\\192.168.1.88\我的文档3\我的文档3\公司文件\2021年公司文件\2021-01-产权（市财局）49宗物业拍卖（公共资源交易中心）\标的照片\中山市西区长洲西大街9巷1号204房及车房\微信图片_20201225165331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\\192.168.1.88\我的文档3\我的文档3\公司文件\2021年公司文件\2021-01-产权（市财局）49宗物业拍卖（公共资源交易中心）\标的照片\中山市西区长洲西大街9巷1号204房及车房\微信图片_2020122516533110.jpg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</w:t>
      </w:r>
      <w:r w:rsidRPr="00A53C41">
        <w:rPr>
          <w:b/>
          <w:noProof/>
        </w:rPr>
        <w:drawing>
          <wp:inline distT="0" distB="0" distL="0" distR="0" wp14:anchorId="05EA5730" wp14:editId="0A1F919A">
            <wp:extent cx="1562924" cy="2084400"/>
            <wp:effectExtent l="0" t="0" r="0" b="0"/>
            <wp:docPr id="48" name="图片 48" descr="\\192.168.1.88\我的文档3\我的文档3\公司文件\2021年公司文件\2021-01-产权（市财局）49宗物业拍卖（公共资源交易中心）\标的照片\中山市西区长洲西大街9巷1号204房及车房\微信图片_2020122516533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\\192.168.1.88\我的文档3\我的文档3\公司文件\2021年公司文件\2021-01-产权（市财局）49宗物业拍卖（公共资源交易中心）\标的照片\中山市西区长洲西大街9巷1号204房及车房\微信图片_202012251653316.jpg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350" w:firstLine="738"/>
        <w:rPr>
          <w:b/>
        </w:rPr>
      </w:pPr>
    </w:p>
    <w:p w:rsidR="00A53C41" w:rsidRPr="00A53C41" w:rsidRDefault="00A53C41" w:rsidP="00A53C41">
      <w:pPr>
        <w:jc w:val="center"/>
        <w:rPr>
          <w:b/>
        </w:rPr>
      </w:pPr>
      <w:r w:rsidRPr="00A53C41">
        <w:rPr>
          <w:rFonts w:hint="eastAsia"/>
          <w:b/>
        </w:rPr>
        <w:lastRenderedPageBreak/>
        <w:t>中山市西区长洲西大街</w:t>
      </w:r>
      <w:r w:rsidRPr="00A53C41">
        <w:rPr>
          <w:rFonts w:hint="eastAsia"/>
          <w:b/>
        </w:rPr>
        <w:t>9</w:t>
      </w:r>
      <w:r w:rsidRPr="00A53C41">
        <w:rPr>
          <w:rFonts w:hint="eastAsia"/>
          <w:b/>
        </w:rPr>
        <w:t>巷</w:t>
      </w:r>
      <w:r w:rsidRPr="00A53C41">
        <w:rPr>
          <w:rFonts w:hint="eastAsia"/>
          <w:b/>
        </w:rPr>
        <w:t>1</w:t>
      </w:r>
      <w:r w:rsidRPr="00A53C41">
        <w:rPr>
          <w:rFonts w:hint="eastAsia"/>
          <w:b/>
        </w:rPr>
        <w:t>号</w:t>
      </w:r>
      <w:r w:rsidRPr="00A53C41">
        <w:rPr>
          <w:rFonts w:hint="eastAsia"/>
          <w:b/>
        </w:rPr>
        <w:t>102</w:t>
      </w:r>
      <w:r w:rsidRPr="00A53C41">
        <w:rPr>
          <w:rFonts w:hint="eastAsia"/>
          <w:b/>
        </w:rPr>
        <w:t>房及车房</w:t>
      </w:r>
    </w:p>
    <w:p w:rsidR="00A53C41" w:rsidRPr="00A53C41" w:rsidRDefault="00A53C41" w:rsidP="00A53C41">
      <w:pPr>
        <w:ind w:firstLineChars="350" w:firstLine="738"/>
        <w:rPr>
          <w:b/>
        </w:rPr>
      </w:pPr>
      <w:r w:rsidRPr="00A53C41">
        <w:rPr>
          <w:b/>
          <w:noProof/>
        </w:rPr>
        <w:drawing>
          <wp:inline distT="0" distB="0" distL="0" distR="0" wp14:anchorId="684412D5" wp14:editId="16935ECE">
            <wp:extent cx="1562924" cy="2084400"/>
            <wp:effectExtent l="0" t="0" r="0" b="0"/>
            <wp:docPr id="49" name="图片 49" descr="\\192.168.1.88\我的文档3\我的文档3\公司文件\2021年公司文件\2021-01-产权（市财局）49宗物业拍卖（公共资源交易中心）\标的照片\中山市西区长洲西大街9巷1号102房及车房\微信图片_202012251653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\\192.168.1.88\我的文档3\我的文档3\公司文件\2021年公司文件\2021-01-产权（市财局）49宗物业拍卖（公共资源交易中心）\标的照片\中山市西区长洲西大街9巷1号102房及车房\微信图片_20201225165310.jpg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</w:t>
      </w:r>
      <w:r w:rsidRPr="00A53C41">
        <w:rPr>
          <w:b/>
          <w:noProof/>
        </w:rPr>
        <w:drawing>
          <wp:inline distT="0" distB="0" distL="0" distR="0" wp14:anchorId="2EA8CE1E" wp14:editId="1CF8211A">
            <wp:extent cx="1562924" cy="2084400"/>
            <wp:effectExtent l="0" t="0" r="0" b="0"/>
            <wp:docPr id="50" name="图片 50" descr="\\192.168.1.88\我的文档3\我的文档3\公司文件\2021年公司文件\2021-01-产权（市财局）49宗物业拍卖（公共资源交易中心）\标的照片\中山市西区长洲西大街9巷1号102房及车房\微信图片_2020122516531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\\192.168.1.88\我的文档3\我的文档3\公司文件\2021年公司文件\2021-01-产权（市财局）49宗物业拍卖（公共资源交易中心）\标的照片\中山市西区长洲西大街9巷1号102房及车房\微信图片_202012251653101.jpg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350" w:firstLine="738"/>
        <w:rPr>
          <w:b/>
        </w:rPr>
      </w:pPr>
      <w:r w:rsidRPr="00A53C41">
        <w:rPr>
          <w:b/>
          <w:noProof/>
        </w:rPr>
        <w:drawing>
          <wp:inline distT="0" distB="0" distL="0" distR="0" wp14:anchorId="761AB1DE" wp14:editId="7926802A">
            <wp:extent cx="1562924" cy="2084400"/>
            <wp:effectExtent l="0" t="0" r="0" b="0"/>
            <wp:docPr id="51" name="图片 51" descr="\\192.168.1.88\我的文档3\我的文档3\公司文件\2021年公司文件\2021-01-产权（市财局）49宗物业拍卖（公共资源交易中心）\标的照片\中山市西区长洲西大街9巷1号102房及车房\微信图片_2020122516531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\\192.168.1.88\我的文档3\我的文档3\公司文件\2021年公司文件\2021-01-产权（市财局）49宗物业拍卖（公共资源交易中心）\标的照片\中山市西区长洲西大街9巷1号102房及车房\微信图片_202012251653103.jpg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</w:t>
      </w:r>
      <w:r w:rsidRPr="00A53C41">
        <w:rPr>
          <w:b/>
          <w:noProof/>
        </w:rPr>
        <w:drawing>
          <wp:inline distT="0" distB="0" distL="0" distR="0" wp14:anchorId="550FC876" wp14:editId="598A44C9">
            <wp:extent cx="1562924" cy="2084400"/>
            <wp:effectExtent l="0" t="0" r="0" b="0"/>
            <wp:docPr id="52" name="图片 52" descr="\\192.168.1.88\我的文档3\我的文档3\公司文件\2021年公司文件\2021-01-产权（市财局）49宗物业拍卖（公共资源交易中心）\标的照片\中山市西区长洲西大街9巷1号102房及车房\微信图片_2020122516531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\\192.168.1.88\我的文档3\我的文档3\公司文件\2021年公司文件\2021-01-产权（市财局）49宗物业拍卖（公共资源交易中心）\标的照片\中山市西区长洲西大街9巷1号102房及车房\微信图片_202012251653105.jpg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50" w:firstLine="105"/>
        <w:jc w:val="center"/>
        <w:rPr>
          <w:b/>
        </w:rPr>
      </w:pPr>
      <w:r w:rsidRPr="00A53C41">
        <w:rPr>
          <w:rFonts w:hint="eastAsia"/>
          <w:b/>
        </w:rPr>
        <w:t>中山市石岐区民权路</w:t>
      </w:r>
      <w:r w:rsidRPr="00A53C41">
        <w:rPr>
          <w:rFonts w:hint="eastAsia"/>
          <w:b/>
        </w:rPr>
        <w:t>6</w:t>
      </w:r>
      <w:r w:rsidRPr="00A53C41">
        <w:rPr>
          <w:rFonts w:hint="eastAsia"/>
          <w:b/>
        </w:rPr>
        <w:t>号</w:t>
      </w:r>
      <w:r w:rsidRPr="00A53C41">
        <w:rPr>
          <w:rFonts w:hint="eastAsia"/>
          <w:b/>
        </w:rPr>
        <w:t>402</w:t>
      </w:r>
      <w:r w:rsidRPr="00A53C41">
        <w:rPr>
          <w:rFonts w:hint="eastAsia"/>
          <w:b/>
        </w:rPr>
        <w:t>房及车房</w:t>
      </w:r>
    </w:p>
    <w:p w:rsidR="00A53C41" w:rsidRPr="00A53C41" w:rsidRDefault="00A53C41" w:rsidP="00A53C41">
      <w:pPr>
        <w:ind w:firstLineChars="300" w:firstLine="632"/>
        <w:rPr>
          <w:b/>
        </w:rPr>
      </w:pPr>
      <w:r w:rsidRPr="00A53C41">
        <w:rPr>
          <w:b/>
          <w:noProof/>
        </w:rPr>
        <w:drawing>
          <wp:inline distT="0" distB="0" distL="0" distR="0" wp14:anchorId="470472E1" wp14:editId="10B7FB0E">
            <wp:extent cx="1562924" cy="2084400"/>
            <wp:effectExtent l="0" t="0" r="0" b="0"/>
            <wp:docPr id="53" name="图片 53" descr="\\192.168.1.88\我的文档3\我的文档3\公司文件\2021年公司文件\2021-01-产权（市财局）49宗物业拍卖（公共资源交易中心）\标的照片\中山市石岐区民权路6号402房及车房\微信图片_20201225165405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\\192.168.1.88\我的文档3\我的文档3\公司文件\2021年公司文件\2021-01-产权（市财局）49宗物业拍卖（公共资源交易中心）\标的照片\中山市石岐区民权路6号402房及车房\微信图片_2020122516540512.jpg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</w:t>
      </w:r>
      <w:r w:rsidRPr="00A53C41">
        <w:rPr>
          <w:b/>
          <w:noProof/>
        </w:rPr>
        <w:drawing>
          <wp:inline distT="0" distB="0" distL="0" distR="0" wp14:anchorId="7D270F57" wp14:editId="5E8472D7">
            <wp:extent cx="1562924" cy="2084400"/>
            <wp:effectExtent l="0" t="0" r="0" b="0"/>
            <wp:docPr id="54" name="图片 54" descr="\\192.168.1.88\我的文档3\我的文档3\公司文件\2021年公司文件\2021-01-产权（市财局）49宗物业拍卖（公共资源交易中心）\标的照片\中山市石岐区民权路6号402房及车房\微信图片_2020122516540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\\192.168.1.88\我的文档3\我的文档3\公司文件\2021年公司文件\2021-01-产权（市财局）49宗物业拍卖（公共资源交易中心）\标的照片\中山市石岐区民权路6号402房及车房\微信图片_202012251654059.jpg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150" w:firstLine="316"/>
        <w:rPr>
          <w:b/>
        </w:rPr>
      </w:pPr>
    </w:p>
    <w:p w:rsidR="00A53C41" w:rsidRPr="00A53C41" w:rsidRDefault="00A53C41" w:rsidP="00A53C41">
      <w:pPr>
        <w:ind w:firstLineChars="300" w:firstLine="632"/>
        <w:rPr>
          <w:b/>
        </w:rPr>
      </w:pPr>
      <w:r w:rsidRPr="00A53C41">
        <w:rPr>
          <w:b/>
          <w:noProof/>
        </w:rPr>
        <w:drawing>
          <wp:inline distT="0" distB="0" distL="0" distR="0" wp14:anchorId="1A369439" wp14:editId="3AE11AAF">
            <wp:extent cx="1562924" cy="2084400"/>
            <wp:effectExtent l="0" t="0" r="0" b="0"/>
            <wp:docPr id="55" name="图片 55" descr="\\192.168.1.88\我的文档3\我的文档3\公司文件\2021年公司文件\2021-01-产权（市财局）49宗物业拍卖（公共资源交易中心）\标的照片\中山市石岐区民权路6号402房及车房\微信图片_2020122516540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\\192.168.1.88\我的文档3\我的文档3\公司文件\2021年公司文件\2021-01-产权（市财局）49宗物业拍卖（公共资源交易中心）\标的照片\中山市石岐区民权路6号402房及车房\微信图片_202012251654057.jpg"/>
                    <pic:cNvPicPr>
                      <a:picLocks noChangeAspect="1" noChangeArrowheads="1"/>
                    </pic:cNvPicPr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             </w:t>
      </w:r>
      <w:r w:rsidRPr="00A53C41">
        <w:rPr>
          <w:b/>
          <w:noProof/>
        </w:rPr>
        <w:drawing>
          <wp:inline distT="0" distB="0" distL="0" distR="0" wp14:anchorId="68C98C74" wp14:editId="171E3907">
            <wp:extent cx="1562924" cy="2084400"/>
            <wp:effectExtent l="0" t="0" r="0" b="0"/>
            <wp:docPr id="56" name="图片 56" descr="\\192.168.1.88\我的文档3\我的文档3\公司文件\2021年公司文件\2021-01-产权（市财局）49宗物业拍卖（公共资源交易中心）\标的照片\中山市石岐区民权路6号402房及车房\微信图片_2020122516540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\\192.168.1.88\我的文档3\我的文档3\公司文件\2021年公司文件\2021-01-产权（市财局）49宗物业拍卖（公共资源交易中心）\标的照片\中山市石岐区民权路6号402房及车房\微信图片_202012251654052.jpg"/>
                    <pic:cNvPicPr>
                      <a:picLocks noChangeAspect="1" noChangeArrowheads="1"/>
                    </pic:cNvPicPr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150" w:firstLine="316"/>
        <w:jc w:val="center"/>
        <w:rPr>
          <w:b/>
        </w:rPr>
      </w:pPr>
      <w:r w:rsidRPr="00A53C41">
        <w:rPr>
          <w:rFonts w:hint="eastAsia"/>
          <w:b/>
        </w:rPr>
        <w:lastRenderedPageBreak/>
        <w:t>中山市石岐区岐兴街岐兴阁</w:t>
      </w:r>
      <w:r w:rsidRPr="00A53C41">
        <w:rPr>
          <w:rFonts w:hint="eastAsia"/>
          <w:b/>
        </w:rPr>
        <w:t>5</w:t>
      </w:r>
      <w:r w:rsidRPr="00A53C41">
        <w:rPr>
          <w:rFonts w:hint="eastAsia"/>
          <w:b/>
        </w:rPr>
        <w:t>号</w:t>
      </w:r>
      <w:r w:rsidRPr="00A53C41">
        <w:rPr>
          <w:rFonts w:hint="eastAsia"/>
          <w:b/>
        </w:rPr>
        <w:t>201</w:t>
      </w:r>
      <w:r w:rsidRPr="00A53C41">
        <w:rPr>
          <w:rFonts w:hint="eastAsia"/>
          <w:b/>
        </w:rPr>
        <w:t>之一</w:t>
      </w:r>
    </w:p>
    <w:p w:rsidR="00A53C41" w:rsidRPr="00A53C41" w:rsidRDefault="00A53C41" w:rsidP="00A53C41">
      <w:pPr>
        <w:ind w:firstLineChars="150" w:firstLine="316"/>
        <w:rPr>
          <w:b/>
        </w:rPr>
      </w:pPr>
      <w:r w:rsidRPr="00A53C41">
        <w:rPr>
          <w:b/>
          <w:noProof/>
        </w:rPr>
        <w:drawing>
          <wp:inline distT="0" distB="0" distL="0" distR="0" wp14:anchorId="52A8FE6C" wp14:editId="38355D50">
            <wp:extent cx="2375641" cy="1781175"/>
            <wp:effectExtent l="0" t="0" r="5715" b="0"/>
            <wp:docPr id="57" name="图片 57" descr="\\192.168.1.88\我的文档3\我的文档3\公司文件\2021年公司文件\2021-01-产权（市财局）49宗物业拍卖（公共资源交易中心）\标的照片\中山市石岐区岐兴街岐兴阁5号201之一\微信图片_202012251636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\\192.168.1.88\我的文档3\我的文档3\公司文件\2021年公司文件\2021-01-产权（市财局）49宗物业拍卖（公共资源交易中心）\标的照片\中山市石岐区岐兴街岐兴阁5号201之一\微信图片_20201225163636.jpg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7493" cy="1790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</w:t>
      </w:r>
      <w:r w:rsidRPr="00A53C41">
        <w:rPr>
          <w:b/>
          <w:noProof/>
        </w:rPr>
        <w:drawing>
          <wp:inline distT="0" distB="0" distL="0" distR="0" wp14:anchorId="72498500" wp14:editId="09804105">
            <wp:extent cx="2376742" cy="1782000"/>
            <wp:effectExtent l="0" t="0" r="5080" b="8890"/>
            <wp:docPr id="58" name="图片 58" descr="\\192.168.1.88\我的文档3\我的文档3\公司文件\2021年公司文件\2021-01-产权（市财局）49宗物业拍卖（公共资源交易中心）\标的照片\中山市石岐区岐兴街岐兴阁5号201之一\微信图片_2020122516363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\\192.168.1.88\我的文档3\我的文档3\公司文件\2021年公司文件\2021-01-产权（市财局）49宗物业拍卖（公共资源交易中心）\标的照片\中山市石岐区岐兴街岐兴阁5号201之一\微信图片_202012251636361.jpg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6742" cy="178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150" w:firstLine="316"/>
        <w:rPr>
          <w:b/>
        </w:rPr>
      </w:pPr>
      <w:r w:rsidRPr="00A53C41">
        <w:rPr>
          <w:b/>
          <w:noProof/>
        </w:rPr>
        <w:drawing>
          <wp:inline distT="0" distB="0" distL="0" distR="0" wp14:anchorId="184B2593" wp14:editId="15ED3A31">
            <wp:extent cx="2376742" cy="1782000"/>
            <wp:effectExtent l="0" t="0" r="5080" b="8890"/>
            <wp:docPr id="59" name="图片 59" descr="\\192.168.1.88\我的文档3\我的文档3\公司文件\2021年公司文件\2021-01-产权（市财局）49宗物业拍卖（公共资源交易中心）\标的照片\中山市石岐区岐兴街岐兴阁5号201之一\微信图片_2020122516363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\\192.168.1.88\我的文档3\我的文档3\公司文件\2021年公司文件\2021-01-产权（市财局）49宗物业拍卖（公共资源交易中心）\标的照片\中山市石岐区岐兴街岐兴阁5号201之一\微信图片_202012251636365.jpg"/>
                    <pic:cNvPicPr>
                      <a:picLocks noChangeAspect="1" noChangeArrowheads="1"/>
                    </pic:cNvPicPr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6742" cy="178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3C41">
        <w:rPr>
          <w:rFonts w:hint="eastAsia"/>
          <w:b/>
        </w:rPr>
        <w:t xml:space="preserve"> </w:t>
      </w:r>
      <w:r w:rsidRPr="00A53C41">
        <w:rPr>
          <w:b/>
          <w:noProof/>
        </w:rPr>
        <w:drawing>
          <wp:inline distT="0" distB="0" distL="0" distR="0" wp14:anchorId="48DE2FB5" wp14:editId="0ED91EA7">
            <wp:extent cx="2376742" cy="1782000"/>
            <wp:effectExtent l="0" t="0" r="5080" b="8890"/>
            <wp:docPr id="60" name="图片 60" descr="\\192.168.1.88\我的文档3\我的文档3\公司文件\2021年公司文件\2021-01-产权（市财局）49宗物业拍卖（公共资源交易中心）\标的照片\中山市石岐区岐兴街岐兴阁5号201之一\微信图片_2020122516363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\\192.168.1.88\我的文档3\我的文档3\公司文件\2021年公司文件\2021-01-产权（市财局）49宗物业拍卖（公共资源交易中心）\标的照片\中山市石岐区岐兴街岐兴阁5号201之一\微信图片_202012251636364.jpg"/>
                    <pic:cNvPicPr>
                      <a:picLocks noChangeAspect="1" noChangeArrowheads="1"/>
                    </pic:cNvPicPr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6742" cy="178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3C41" w:rsidRPr="00A53C41" w:rsidRDefault="00A53C41" w:rsidP="00A53C41">
      <w:pPr>
        <w:ind w:firstLineChars="300" w:firstLine="632"/>
        <w:rPr>
          <w:b/>
        </w:rPr>
      </w:pPr>
    </w:p>
    <w:p w:rsidR="003462E5" w:rsidRPr="00504CDE" w:rsidRDefault="003462E5" w:rsidP="003462E5">
      <w:pPr>
        <w:jc w:val="center"/>
        <w:rPr>
          <w:b/>
        </w:rPr>
      </w:pPr>
      <w:r w:rsidRPr="00504CDE">
        <w:rPr>
          <w:rFonts w:hint="eastAsia"/>
          <w:b/>
        </w:rPr>
        <w:t>中山市石岐区孙文中路</w:t>
      </w:r>
      <w:r w:rsidRPr="00504CDE">
        <w:rPr>
          <w:rFonts w:hint="eastAsia"/>
          <w:b/>
        </w:rPr>
        <w:t>72</w:t>
      </w:r>
      <w:r w:rsidRPr="00504CDE">
        <w:rPr>
          <w:rFonts w:hint="eastAsia"/>
          <w:b/>
        </w:rPr>
        <w:t>号后座</w:t>
      </w:r>
      <w:r w:rsidRPr="00504CDE">
        <w:rPr>
          <w:rFonts w:hint="eastAsia"/>
          <w:b/>
        </w:rPr>
        <w:t>2</w:t>
      </w:r>
      <w:r w:rsidRPr="00504CDE">
        <w:rPr>
          <w:rFonts w:hint="eastAsia"/>
          <w:b/>
        </w:rPr>
        <w:t>楼及车房</w:t>
      </w:r>
    </w:p>
    <w:p w:rsidR="003462E5" w:rsidRPr="00504CDE" w:rsidRDefault="003462E5" w:rsidP="003462E5">
      <w:pPr>
        <w:ind w:firstLineChars="350" w:firstLine="738"/>
        <w:rPr>
          <w:b/>
          <w:noProof/>
        </w:rPr>
      </w:pPr>
      <w:r w:rsidRPr="00504CDE">
        <w:rPr>
          <w:b/>
          <w:noProof/>
        </w:rPr>
        <w:drawing>
          <wp:inline distT="0" distB="0" distL="0" distR="0" wp14:anchorId="3A47E820" wp14:editId="73A0EBE3">
            <wp:extent cx="1563682" cy="2084400"/>
            <wp:effectExtent l="0" t="0" r="0" b="0"/>
            <wp:docPr id="69" name="图片 69" descr="\\192.168.1.88\我的文档3\我的文档3\公司文件\2021年公司文件\2021-01-产权（市财局）49宗物业拍卖（公共资源交易中心）\标的照片\中山市石岐区孙文中路72号后座2楼及车房\微信图片_2020120316492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\\192.168.1.88\我的文档3\我的文档3\公司文件\2021年公司文件\2021-01-产权（市财局）49宗物业拍卖（公共资源交易中心）\标的照片\中山市石岐区孙文中路72号后座2楼及车房\微信图片_202012031649203.jpg"/>
                    <pic:cNvPicPr>
                      <a:picLocks noChangeAspect="1" noChangeArrowheads="1"/>
                    </pic:cNvPicPr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3682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4CDE">
        <w:rPr>
          <w:rFonts w:hint="eastAsia"/>
          <w:b/>
        </w:rPr>
        <w:t xml:space="preserve">      </w:t>
      </w:r>
      <w:r>
        <w:rPr>
          <w:rFonts w:hint="eastAsia"/>
          <w:b/>
        </w:rPr>
        <w:t xml:space="preserve">       </w:t>
      </w:r>
      <w:r w:rsidRPr="00504CDE">
        <w:rPr>
          <w:rFonts w:hint="eastAsia"/>
          <w:b/>
        </w:rPr>
        <w:t xml:space="preserve">     </w:t>
      </w:r>
      <w:r w:rsidRPr="00504CDE">
        <w:rPr>
          <w:b/>
          <w:noProof/>
        </w:rPr>
        <w:drawing>
          <wp:inline distT="0" distB="0" distL="0" distR="0" wp14:anchorId="7F86629D" wp14:editId="61822AAD">
            <wp:extent cx="1563682" cy="2084400"/>
            <wp:effectExtent l="0" t="0" r="0" b="0"/>
            <wp:docPr id="70" name="图片 70" descr="\\192.168.1.88\我的文档3\我的文档3\公司文件\2021年公司文件\2021-01-产权（市财局）49宗物业拍卖（公共资源交易中心）\标的照片\中山市石岐区孙文中路72号后座2楼及车房\微信图片_2020120316492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\\192.168.1.88\我的文档3\我的文档3\公司文件\2021年公司文件\2021-01-产权（市财局）49宗物业拍卖（公共资源交易中心）\标的照片\中山市石岐区孙文中路72号后座2楼及车房\微信图片_202012031649202.jpg"/>
                    <pic:cNvPicPr>
                      <a:picLocks noChangeAspect="1" noChangeArrowheads="1"/>
                    </pic:cNvPicPr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3682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62E5" w:rsidRDefault="003462E5" w:rsidP="003462E5">
      <w:pPr>
        <w:ind w:firstLineChars="350" w:firstLine="738"/>
        <w:rPr>
          <w:rFonts w:hint="eastAsia"/>
          <w:b/>
        </w:rPr>
      </w:pPr>
      <w:r w:rsidRPr="00504CDE">
        <w:rPr>
          <w:b/>
          <w:noProof/>
        </w:rPr>
        <w:drawing>
          <wp:inline distT="0" distB="0" distL="0" distR="0" wp14:anchorId="59AC229C" wp14:editId="3BB8ACDD">
            <wp:extent cx="1563682" cy="2084400"/>
            <wp:effectExtent l="0" t="0" r="0" b="0"/>
            <wp:docPr id="71" name="图片 71" descr="\\192.168.1.88\我的文档3\我的文档3\公司文件\2021年公司文件\2021-01-产权（市财局）49宗物业拍卖（公共资源交易中心）\标的照片\中山市石岐区孙文中路72号后座2楼及车房\微信图片_2020120316492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\\192.168.1.88\我的文档3\我的文档3\公司文件\2021年公司文件\2021-01-产权（市财局）49宗物业拍卖（公共资源交易中心）\标的照片\中山市石岐区孙文中路72号后座2楼及车房\微信图片_202012031649204.jpg"/>
                    <pic:cNvPicPr>
                      <a:picLocks noChangeAspect="1" noChangeArrowheads="1"/>
                    </pic:cNvPicPr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3682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4CDE">
        <w:rPr>
          <w:rFonts w:hint="eastAsia"/>
          <w:b/>
        </w:rPr>
        <w:t xml:space="preserve">    </w:t>
      </w:r>
      <w:r>
        <w:rPr>
          <w:rFonts w:hint="eastAsia"/>
          <w:b/>
        </w:rPr>
        <w:t xml:space="preserve">  </w:t>
      </w:r>
      <w:r w:rsidRPr="00504CDE">
        <w:rPr>
          <w:rFonts w:hint="eastAsia"/>
          <w:b/>
        </w:rPr>
        <w:t xml:space="preserve">    </w:t>
      </w:r>
      <w:r>
        <w:rPr>
          <w:rFonts w:hint="eastAsia"/>
          <w:b/>
        </w:rPr>
        <w:t xml:space="preserve">     </w:t>
      </w:r>
      <w:r w:rsidRPr="00504CDE">
        <w:rPr>
          <w:rFonts w:hint="eastAsia"/>
          <w:b/>
        </w:rPr>
        <w:t xml:space="preserve">   </w:t>
      </w:r>
      <w:r w:rsidRPr="00504CDE">
        <w:rPr>
          <w:b/>
          <w:noProof/>
        </w:rPr>
        <w:drawing>
          <wp:inline distT="0" distB="0" distL="0" distR="0" wp14:anchorId="36CC6D3B" wp14:editId="5B874D32">
            <wp:extent cx="1562924" cy="2084400"/>
            <wp:effectExtent l="0" t="0" r="0" b="0"/>
            <wp:docPr id="72" name="图片 72" descr="\\192.168.1.88\我的文档3\我的文档3\公司文件\2021年公司文件\2021-01-产权（市财局）49宗物业拍卖（公共资源交易中心）\标的照片\中山市石岐区孙文中路72号后座2楼及车房\微信图片_2020120317095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\\192.168.1.88\我的文档3\我的文档3\公司文件\2021年公司文件\2021-01-产权（市财局）49宗物业拍卖（公共资源交易中心）\标的照片\中山市石岐区孙文中路72号后座2楼及车房\微信图片_202012031709533.jpg"/>
                    <pic:cNvPicPr>
                      <a:picLocks noChangeAspect="1" noChangeArrowheads="1"/>
                    </pic:cNvPicPr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924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62E5" w:rsidRDefault="003462E5" w:rsidP="003462E5">
      <w:pPr>
        <w:ind w:firstLineChars="350" w:firstLine="738"/>
        <w:rPr>
          <w:rFonts w:hint="eastAsia"/>
          <w:b/>
        </w:rPr>
      </w:pPr>
    </w:p>
    <w:p w:rsidR="003462E5" w:rsidRPr="00504CDE" w:rsidRDefault="003462E5" w:rsidP="003462E5">
      <w:pPr>
        <w:ind w:firstLineChars="350" w:firstLine="738"/>
        <w:rPr>
          <w:b/>
        </w:rPr>
      </w:pPr>
    </w:p>
    <w:p w:rsidR="00A53C41" w:rsidRDefault="003462E5" w:rsidP="003462E5">
      <w:pPr>
        <w:jc w:val="center"/>
        <w:rPr>
          <w:rFonts w:hint="eastAsia"/>
          <w:b/>
        </w:rPr>
      </w:pPr>
      <w:r w:rsidRPr="003462E5">
        <w:rPr>
          <w:rFonts w:hint="eastAsia"/>
          <w:b/>
        </w:rPr>
        <w:lastRenderedPageBreak/>
        <w:t>中山市东区竹苑新村文竹街</w:t>
      </w:r>
      <w:r w:rsidRPr="003462E5">
        <w:rPr>
          <w:rFonts w:hint="eastAsia"/>
          <w:b/>
        </w:rPr>
        <w:t>9</w:t>
      </w:r>
      <w:r w:rsidRPr="003462E5">
        <w:rPr>
          <w:rFonts w:hint="eastAsia"/>
          <w:b/>
        </w:rPr>
        <w:t>号</w:t>
      </w:r>
      <w:r w:rsidRPr="003462E5">
        <w:rPr>
          <w:rFonts w:hint="eastAsia"/>
          <w:b/>
        </w:rPr>
        <w:t>705</w:t>
      </w:r>
      <w:r w:rsidRPr="003462E5">
        <w:rPr>
          <w:rFonts w:hint="eastAsia"/>
          <w:b/>
        </w:rPr>
        <w:t>房</w:t>
      </w:r>
    </w:p>
    <w:p w:rsidR="003462E5" w:rsidRDefault="003462E5" w:rsidP="003462E5">
      <w:pPr>
        <w:ind w:firstLineChars="450" w:firstLine="949"/>
        <w:rPr>
          <w:rFonts w:hint="eastAsia"/>
          <w:b/>
        </w:rPr>
      </w:pPr>
      <w:r>
        <w:rPr>
          <w:b/>
          <w:noProof/>
        </w:rPr>
        <w:drawing>
          <wp:inline distT="0" distB="0" distL="0" distR="0">
            <wp:extent cx="1392587" cy="2084400"/>
            <wp:effectExtent l="0" t="0" r="0" b="0"/>
            <wp:docPr id="73" name="图片 73" descr="\\192.168.1.88\我的文档3\我的文档3\公司文件\2021年公司文件\2021-03-11产权（市财局）17宗物业拍卖（公共资源交易中心）第三批\标的照片（第三批）\中山市东区竹苑新村文竹街9号705房\DSC000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192.168.1.88\我的文档3\我的文档3\公司文件\2021年公司文件\2021-03-11产权（市财局）17宗物业拍卖（公共资源交易中心）第三批\标的照片（第三批）\中山市东区竹苑新村文竹街9号705房\DSC00065.JPG"/>
                    <pic:cNvPicPr>
                      <a:picLocks noChangeAspect="1" noChangeArrowheads="1"/>
                    </pic:cNvPicPr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2587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b/>
        </w:rPr>
        <w:t xml:space="preserve">                   </w:t>
      </w:r>
      <w:r>
        <w:rPr>
          <w:b/>
          <w:noProof/>
        </w:rPr>
        <w:drawing>
          <wp:inline distT="0" distB="0" distL="0" distR="0">
            <wp:extent cx="1392587" cy="2084400"/>
            <wp:effectExtent l="0" t="0" r="0" b="0"/>
            <wp:docPr id="74" name="图片 74" descr="\\192.168.1.88\我的文档3\我的文档3\公司文件\2021年公司文件\2021-03-11产权（市财局）17宗物业拍卖（公共资源交易中心）第三批\标的照片（第三批）\中山市东区竹苑新村文竹街9号705房\DSC000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\\192.168.1.88\我的文档3\我的文档3\公司文件\2021年公司文件\2021-03-11产权（市财局）17宗物业拍卖（公共资源交易中心）第三批\标的照片（第三批）\中山市东区竹苑新村文竹街9号705房\DSC00079.JPG"/>
                    <pic:cNvPicPr>
                      <a:picLocks noChangeAspect="1" noChangeArrowheads="1"/>
                    </pic:cNvPicPr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2587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3462E5" w:rsidRDefault="003462E5" w:rsidP="003462E5">
      <w:pPr>
        <w:ind w:firstLineChars="450" w:firstLine="949"/>
        <w:rPr>
          <w:rFonts w:hint="eastAsia"/>
          <w:b/>
        </w:rPr>
      </w:pPr>
    </w:p>
    <w:p w:rsidR="003462E5" w:rsidRPr="003462E5" w:rsidRDefault="003462E5" w:rsidP="003462E5">
      <w:pPr>
        <w:ind w:firstLineChars="450" w:firstLine="949"/>
        <w:rPr>
          <w:b/>
        </w:rPr>
      </w:pPr>
      <w:r>
        <w:rPr>
          <w:b/>
          <w:noProof/>
        </w:rPr>
        <w:drawing>
          <wp:inline distT="0" distB="0" distL="0" distR="0">
            <wp:extent cx="1392587" cy="2084400"/>
            <wp:effectExtent l="0" t="0" r="0" b="0"/>
            <wp:docPr id="75" name="图片 75" descr="\\192.168.1.88\我的文档3\我的文档3\公司文件\2021年公司文件\2021-03-11产权（市财局）17宗物业拍卖（公共资源交易中心）第三批\标的照片（第三批）\中山市东区竹苑新村文竹街9号705房\DSC000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\\192.168.1.88\我的文档3\我的文档3\公司文件\2021年公司文件\2021-03-11产权（市财局）17宗物业拍卖（公共资源交易中心）第三批\标的照片（第三批）\中山市东区竹苑新村文竹街9号705房\DSC00086.JPG"/>
                    <pic:cNvPicPr>
                      <a:picLocks noChangeAspect="1" noChangeArrowheads="1"/>
                    </pic:cNvPicPr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2587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b/>
        </w:rPr>
        <w:t xml:space="preserve">                   </w:t>
      </w:r>
      <w:r>
        <w:rPr>
          <w:b/>
          <w:noProof/>
        </w:rPr>
        <w:drawing>
          <wp:inline distT="0" distB="0" distL="0" distR="0">
            <wp:extent cx="1392587" cy="2084400"/>
            <wp:effectExtent l="0" t="0" r="0" b="0"/>
            <wp:docPr id="76" name="图片 76" descr="\\192.168.1.88\我的文档3\我的文档3\公司文件\2021年公司文件\2021-03-11产权（市财局）17宗物业拍卖（公共资源交易中心）第三批\标的照片（第三批）\中山市东区竹苑新村文竹街9号705房\DSC000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\\192.168.1.88\我的文档3\我的文档3\公司文件\2021年公司文件\2021-03-11产权（市财局）17宗物业拍卖（公共资源交易中心）第三批\标的照片（第三批）\中山市东区竹苑新村文竹街9号705房\DSC00090.JPG"/>
                    <pic:cNvPicPr>
                      <a:picLocks noChangeAspect="1" noChangeArrowheads="1"/>
                    </pic:cNvPicPr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2587" cy="208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462E5" w:rsidRPr="003462E5" w:rsidSect="00A53C41">
      <w:pgSz w:w="11906" w:h="16838"/>
      <w:pgMar w:top="1440" w:right="1800" w:bottom="568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69D9" w:rsidRDefault="00B569D9" w:rsidP="00A53C41">
      <w:r>
        <w:separator/>
      </w:r>
    </w:p>
  </w:endnote>
  <w:endnote w:type="continuationSeparator" w:id="0">
    <w:p w:rsidR="00B569D9" w:rsidRDefault="00B569D9" w:rsidP="00A53C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69D9" w:rsidRDefault="00B569D9" w:rsidP="00A53C41">
      <w:r>
        <w:separator/>
      </w:r>
    </w:p>
  </w:footnote>
  <w:footnote w:type="continuationSeparator" w:id="0">
    <w:p w:rsidR="00B569D9" w:rsidRDefault="00B569D9" w:rsidP="00A53C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134"/>
    <w:rsid w:val="003462E5"/>
    <w:rsid w:val="00414134"/>
    <w:rsid w:val="00A53C41"/>
    <w:rsid w:val="00AD34B2"/>
    <w:rsid w:val="00B56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3C4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3C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3C4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53C4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3C4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53C4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53C4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3C4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3C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3C4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53C4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3C4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53C4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53C4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0.jpeg"/><Relationship Id="rId21" Type="http://schemas.openxmlformats.org/officeDocument/2006/relationships/image" Target="media/image15.jpeg"/><Relationship Id="rId42" Type="http://schemas.openxmlformats.org/officeDocument/2006/relationships/image" Target="media/image36.jpeg"/><Relationship Id="rId47" Type="http://schemas.openxmlformats.org/officeDocument/2006/relationships/image" Target="media/image41.jpeg"/><Relationship Id="rId63" Type="http://schemas.openxmlformats.org/officeDocument/2006/relationships/image" Target="media/image57.jpeg"/><Relationship Id="rId68" Type="http://schemas.openxmlformats.org/officeDocument/2006/relationships/image" Target="media/image62.jpeg"/><Relationship Id="rId2" Type="http://schemas.microsoft.com/office/2007/relationships/stylesWithEffects" Target="stylesWithEffects.xml"/><Relationship Id="rId16" Type="http://schemas.openxmlformats.org/officeDocument/2006/relationships/image" Target="media/image10.jpeg"/><Relationship Id="rId29" Type="http://schemas.openxmlformats.org/officeDocument/2006/relationships/image" Target="media/image23.jpeg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3" Type="http://schemas.openxmlformats.org/officeDocument/2006/relationships/image" Target="media/image47.jpeg"/><Relationship Id="rId58" Type="http://schemas.openxmlformats.org/officeDocument/2006/relationships/image" Target="media/image52.jpeg"/><Relationship Id="rId66" Type="http://schemas.openxmlformats.org/officeDocument/2006/relationships/image" Target="media/image60.jpeg"/><Relationship Id="rId74" Type="http://schemas.openxmlformats.org/officeDocument/2006/relationships/image" Target="media/image68.jpeg"/><Relationship Id="rId5" Type="http://schemas.openxmlformats.org/officeDocument/2006/relationships/footnotes" Target="footnotes.xml"/><Relationship Id="rId61" Type="http://schemas.openxmlformats.org/officeDocument/2006/relationships/image" Target="media/image55.jpeg"/><Relationship Id="rId19" Type="http://schemas.openxmlformats.org/officeDocument/2006/relationships/image" Target="media/image1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Relationship Id="rId48" Type="http://schemas.openxmlformats.org/officeDocument/2006/relationships/image" Target="media/image42.jpeg"/><Relationship Id="rId56" Type="http://schemas.openxmlformats.org/officeDocument/2006/relationships/image" Target="media/image50.jpeg"/><Relationship Id="rId64" Type="http://schemas.openxmlformats.org/officeDocument/2006/relationships/image" Target="media/image58.jpeg"/><Relationship Id="rId69" Type="http://schemas.openxmlformats.org/officeDocument/2006/relationships/image" Target="media/image63.jpeg"/><Relationship Id="rId8" Type="http://schemas.openxmlformats.org/officeDocument/2006/relationships/image" Target="media/image2.jpeg"/><Relationship Id="rId51" Type="http://schemas.openxmlformats.org/officeDocument/2006/relationships/image" Target="media/image45.jpeg"/><Relationship Id="rId72" Type="http://schemas.openxmlformats.org/officeDocument/2006/relationships/image" Target="media/image66.jpeg"/><Relationship Id="rId3" Type="http://schemas.openxmlformats.org/officeDocument/2006/relationships/settings" Target="settings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image" Target="media/image40.jpeg"/><Relationship Id="rId59" Type="http://schemas.openxmlformats.org/officeDocument/2006/relationships/image" Target="media/image53.jpeg"/><Relationship Id="rId67" Type="http://schemas.openxmlformats.org/officeDocument/2006/relationships/image" Target="media/image61.jpeg"/><Relationship Id="rId20" Type="http://schemas.openxmlformats.org/officeDocument/2006/relationships/image" Target="media/image14.jpeg"/><Relationship Id="rId41" Type="http://schemas.openxmlformats.org/officeDocument/2006/relationships/image" Target="media/image35.jpeg"/><Relationship Id="rId54" Type="http://schemas.openxmlformats.org/officeDocument/2006/relationships/image" Target="media/image48.jpeg"/><Relationship Id="rId62" Type="http://schemas.openxmlformats.org/officeDocument/2006/relationships/image" Target="media/image56.jpeg"/><Relationship Id="rId70" Type="http://schemas.openxmlformats.org/officeDocument/2006/relationships/image" Target="media/image64.jpeg"/><Relationship Id="rId75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49" Type="http://schemas.openxmlformats.org/officeDocument/2006/relationships/image" Target="media/image43.jpeg"/><Relationship Id="rId57" Type="http://schemas.openxmlformats.org/officeDocument/2006/relationships/image" Target="media/image51.jpeg"/><Relationship Id="rId10" Type="http://schemas.openxmlformats.org/officeDocument/2006/relationships/image" Target="media/image4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52" Type="http://schemas.openxmlformats.org/officeDocument/2006/relationships/image" Target="media/image46.jpeg"/><Relationship Id="rId60" Type="http://schemas.openxmlformats.org/officeDocument/2006/relationships/image" Target="media/image54.jpeg"/><Relationship Id="rId65" Type="http://schemas.openxmlformats.org/officeDocument/2006/relationships/image" Target="media/image59.jpeg"/><Relationship Id="rId73" Type="http://schemas.openxmlformats.org/officeDocument/2006/relationships/image" Target="media/image67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9" Type="http://schemas.openxmlformats.org/officeDocument/2006/relationships/image" Target="media/image33.jpeg"/><Relationship Id="rId34" Type="http://schemas.openxmlformats.org/officeDocument/2006/relationships/image" Target="media/image28.jpeg"/><Relationship Id="rId50" Type="http://schemas.openxmlformats.org/officeDocument/2006/relationships/image" Target="media/image44.jpeg"/><Relationship Id="rId55" Type="http://schemas.openxmlformats.org/officeDocument/2006/relationships/image" Target="media/image49.jpeg"/><Relationship Id="rId76" Type="http://schemas.openxmlformats.org/officeDocument/2006/relationships/theme" Target="theme/theme1.xml"/><Relationship Id="rId7" Type="http://schemas.openxmlformats.org/officeDocument/2006/relationships/image" Target="media/image1.jpeg"/><Relationship Id="rId71" Type="http://schemas.openxmlformats.org/officeDocument/2006/relationships/image" Target="media/image65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9</Pages>
  <Words>146</Words>
  <Characters>835</Characters>
  <Application>Microsoft Office Word</Application>
  <DocSecurity>0</DocSecurity>
  <Lines>6</Lines>
  <Paragraphs>1</Paragraphs>
  <ScaleCrop>false</ScaleCrop>
  <Company>SST</Company>
  <LinksUpToDate>false</LinksUpToDate>
  <CharactersWithSpaces>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SGW7</dc:creator>
  <cp:keywords/>
  <dc:description/>
  <cp:lastModifiedBy>SGW7</cp:lastModifiedBy>
  <cp:revision>3</cp:revision>
  <dcterms:created xsi:type="dcterms:W3CDTF">2021-01-29T07:05:00Z</dcterms:created>
  <dcterms:modified xsi:type="dcterms:W3CDTF">2021-02-01T08:20:00Z</dcterms:modified>
</cp:coreProperties>
</file>